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DAC8C" w14:textId="77777777" w:rsidR="00192D6E" w:rsidRPr="004A53D7" w:rsidRDefault="0027643F" w:rsidP="002A3A59">
      <w:pPr>
        <w:jc w:val="center"/>
        <w:rPr>
          <w:rFonts w:ascii="Times New Roman" w:hAnsi="Times New Roman"/>
          <w:b/>
          <w:lang w:val="nl-NL"/>
        </w:rPr>
      </w:pPr>
      <w:r w:rsidRPr="004A53D7">
        <w:rPr>
          <w:rFonts w:ascii="Times New Roman" w:hAnsi="Times New Roman"/>
          <w:b/>
          <w:lang w:val="nl-NL"/>
        </w:rPr>
        <w:t xml:space="preserve">KẾ HOẠCH CHỦ ĐỀ: </w:t>
      </w:r>
      <w:r w:rsidR="00192D6E" w:rsidRPr="004A53D7">
        <w:rPr>
          <w:rFonts w:ascii="Times New Roman" w:hAnsi="Times New Roman"/>
          <w:b/>
          <w:lang w:val="nl-NL"/>
        </w:rPr>
        <w:t xml:space="preserve"> THẾ GIỚI </w:t>
      </w:r>
      <w:r w:rsidR="00AA5EED" w:rsidRPr="004A53D7">
        <w:rPr>
          <w:rFonts w:ascii="Times New Roman" w:hAnsi="Times New Roman"/>
          <w:b/>
          <w:lang w:val="nl-NL"/>
        </w:rPr>
        <w:t>THỰC VẬT</w:t>
      </w:r>
    </w:p>
    <w:p w14:paraId="37413846" w14:textId="05CE470D" w:rsidR="00B92F15" w:rsidRPr="004A53D7" w:rsidRDefault="00420144" w:rsidP="002A3A59">
      <w:pPr>
        <w:jc w:val="center"/>
        <w:rPr>
          <w:rFonts w:ascii="Times New Roman" w:hAnsi="Times New Roman"/>
          <w:b/>
          <w:i/>
          <w:color w:val="000000"/>
        </w:rPr>
      </w:pPr>
      <w:r w:rsidRPr="004A53D7">
        <w:rPr>
          <w:rFonts w:ascii="Times New Roman" w:hAnsi="Times New Roman"/>
          <w:b/>
          <w:lang w:val="nl-NL"/>
        </w:rPr>
        <w:t xml:space="preserve">Thời gian: </w:t>
      </w:r>
      <w:r w:rsidR="00B92F15" w:rsidRPr="004A53D7">
        <w:rPr>
          <w:rFonts w:ascii="Times New Roman" w:hAnsi="Times New Roman"/>
          <w:b/>
          <w:color w:val="000000"/>
          <w:lang w:val="vi-VN"/>
        </w:rPr>
        <w:t xml:space="preserve">5 Tuần: </w:t>
      </w:r>
      <w:r w:rsidR="00B92F15" w:rsidRPr="004A53D7">
        <w:rPr>
          <w:rFonts w:ascii="Times New Roman" w:hAnsi="Times New Roman"/>
          <w:b/>
          <w:color w:val="000000"/>
        </w:rPr>
        <w:t xml:space="preserve">( Từ ngày </w:t>
      </w:r>
      <w:r w:rsidR="007F0F93" w:rsidRPr="004A53D7">
        <w:rPr>
          <w:rFonts w:ascii="Times New Roman" w:hAnsi="Times New Roman"/>
          <w:b/>
          <w:color w:val="000000"/>
        </w:rPr>
        <w:t>1</w:t>
      </w:r>
      <w:r w:rsidR="004A53D7" w:rsidRPr="004A53D7">
        <w:rPr>
          <w:rFonts w:ascii="Times New Roman" w:hAnsi="Times New Roman"/>
          <w:b/>
          <w:color w:val="000000"/>
        </w:rPr>
        <w:t>2</w:t>
      </w:r>
      <w:r w:rsidR="00D607B8" w:rsidRPr="004A53D7">
        <w:rPr>
          <w:rFonts w:ascii="Times New Roman" w:hAnsi="Times New Roman"/>
          <w:b/>
          <w:color w:val="000000"/>
          <w:lang w:val="vi-VN"/>
        </w:rPr>
        <w:t>/01</w:t>
      </w:r>
      <w:r w:rsidR="004A53D7" w:rsidRPr="004A53D7">
        <w:rPr>
          <w:rFonts w:ascii="Times New Roman" w:hAnsi="Times New Roman"/>
          <w:b/>
          <w:color w:val="000000"/>
        </w:rPr>
        <w:t>/2026</w:t>
      </w:r>
      <w:r w:rsidR="00B92F15" w:rsidRPr="004A53D7">
        <w:rPr>
          <w:rFonts w:ascii="Times New Roman" w:hAnsi="Times New Roman"/>
          <w:b/>
          <w:color w:val="000000"/>
          <w:lang w:val="vi-VN"/>
        </w:rPr>
        <w:t xml:space="preserve"> đến hết ngày</w:t>
      </w:r>
      <w:r w:rsidR="007F0F93" w:rsidRPr="004A53D7">
        <w:rPr>
          <w:rFonts w:ascii="Times New Roman" w:hAnsi="Times New Roman"/>
          <w:b/>
          <w:color w:val="000000"/>
          <w:lang w:val="vi-VN"/>
        </w:rPr>
        <w:t xml:space="preserve"> </w:t>
      </w:r>
      <w:r w:rsidR="009A5EB4">
        <w:rPr>
          <w:rFonts w:ascii="Times New Roman" w:hAnsi="Times New Roman"/>
          <w:b/>
          <w:color w:val="000000"/>
        </w:rPr>
        <w:t>27</w:t>
      </w:r>
      <w:r w:rsidR="007F0F93" w:rsidRPr="004A53D7">
        <w:rPr>
          <w:rFonts w:ascii="Times New Roman" w:hAnsi="Times New Roman"/>
          <w:b/>
          <w:color w:val="000000"/>
          <w:lang w:val="vi-VN"/>
        </w:rPr>
        <w:t>/02/202</w:t>
      </w:r>
      <w:r w:rsidR="004A53D7" w:rsidRPr="004A53D7">
        <w:rPr>
          <w:rFonts w:ascii="Times New Roman" w:hAnsi="Times New Roman"/>
          <w:b/>
          <w:color w:val="000000"/>
        </w:rPr>
        <w:t>6</w:t>
      </w:r>
      <w:r w:rsidR="00B92F15" w:rsidRPr="004A53D7">
        <w:rPr>
          <w:rFonts w:ascii="Times New Roman" w:hAnsi="Times New Roman"/>
          <w:b/>
          <w:color w:val="000000"/>
        </w:rPr>
        <w:t>)</w:t>
      </w:r>
    </w:p>
    <w:p w14:paraId="5C189EDC" w14:textId="77777777" w:rsidR="00192D6E" w:rsidRPr="004A53D7" w:rsidRDefault="003A2BAE" w:rsidP="002A3A59">
      <w:pPr>
        <w:jc w:val="center"/>
        <w:rPr>
          <w:rFonts w:ascii="Times New Roman" w:hAnsi="Times New Roman"/>
          <w:b/>
          <w:lang w:val="nl-NL"/>
        </w:rPr>
      </w:pPr>
      <w:r w:rsidRPr="004A53D7">
        <w:rPr>
          <w:rFonts w:ascii="Times New Roman" w:hAnsi="Times New Roman"/>
          <w:b/>
          <w:lang w:val="nl-NL"/>
        </w:rPr>
        <w:t xml:space="preserve">Độ tuổi: Ghép 4 tuổi </w:t>
      </w:r>
      <w:r w:rsidR="0019054D" w:rsidRPr="004A53D7">
        <w:rPr>
          <w:rFonts w:ascii="Times New Roman" w:hAnsi="Times New Roman"/>
          <w:b/>
          <w:lang w:val="nl-NL"/>
        </w:rPr>
        <w:t>Trung Tâm</w:t>
      </w:r>
    </w:p>
    <w:p w14:paraId="37933810" w14:textId="77777777" w:rsidR="00B92F15" w:rsidRPr="004A53D7" w:rsidRDefault="00B92F15" w:rsidP="002A3A59">
      <w:pPr>
        <w:jc w:val="both"/>
        <w:rPr>
          <w:rFonts w:ascii="Times New Roman" w:hAnsi="Times New Roman"/>
          <w:b/>
          <w:bCs/>
          <w:i/>
          <w:color w:val="000000"/>
        </w:rPr>
      </w:pPr>
    </w:p>
    <w:p w14:paraId="07BA488C" w14:textId="6EE91E31" w:rsidR="004A53D7" w:rsidRPr="004A53D7" w:rsidRDefault="00B92F15" w:rsidP="002A3A59">
      <w:pPr>
        <w:rPr>
          <w:rFonts w:ascii="Times New Roman" w:hAnsi="Times New Roman"/>
          <w:color w:val="000000"/>
        </w:rPr>
      </w:pPr>
      <w:r w:rsidRPr="004A53D7">
        <w:rPr>
          <w:rFonts w:ascii="Times New Roman" w:hAnsi="Times New Roman"/>
          <w:b/>
          <w:i/>
          <w:color w:val="000000"/>
        </w:rPr>
        <w:t xml:space="preserve">- </w:t>
      </w:r>
      <w:r w:rsidRPr="004A53D7">
        <w:rPr>
          <w:rFonts w:ascii="Times New Roman" w:hAnsi="Times New Roman"/>
          <w:b/>
          <w:color w:val="000000"/>
        </w:rPr>
        <w:t xml:space="preserve">Nhánh 1: </w:t>
      </w:r>
      <w:r w:rsidRPr="004A53D7">
        <w:rPr>
          <w:rFonts w:ascii="Times New Roman" w:hAnsi="Times New Roman"/>
          <w:b/>
          <w:bCs/>
          <w:color w:val="000000"/>
          <w:lang w:val="vi-VN"/>
        </w:rPr>
        <w:t>Cây xanh</w:t>
      </w:r>
      <w:r w:rsidRPr="004A53D7">
        <w:rPr>
          <w:rFonts w:ascii="Times New Roman" w:hAnsi="Times New Roman"/>
          <w:b/>
          <w:bCs/>
          <w:i/>
          <w:color w:val="000000"/>
          <w:lang w:val="vi-VN"/>
        </w:rPr>
        <w:tab/>
      </w:r>
      <w:r w:rsidRPr="004A53D7">
        <w:rPr>
          <w:rFonts w:ascii="Times New Roman" w:hAnsi="Times New Roman"/>
          <w:b/>
          <w:bCs/>
          <w:color w:val="000000"/>
        </w:rPr>
        <w:t xml:space="preserve">   </w:t>
      </w:r>
      <w:r w:rsidR="0019054D" w:rsidRPr="004A53D7">
        <w:rPr>
          <w:rFonts w:ascii="Times New Roman" w:hAnsi="Times New Roman"/>
          <w:b/>
          <w:bCs/>
          <w:color w:val="000000"/>
        </w:rPr>
        <w:t xml:space="preserve">                          </w:t>
      </w:r>
      <w:r w:rsidR="004A53D7">
        <w:rPr>
          <w:rFonts w:ascii="Times New Roman" w:hAnsi="Times New Roman"/>
          <w:b/>
          <w:bCs/>
          <w:color w:val="000000"/>
        </w:rPr>
        <w:t xml:space="preserve"> </w:t>
      </w:r>
      <w:r w:rsidR="0019054D" w:rsidRPr="004A53D7">
        <w:rPr>
          <w:rFonts w:ascii="Times New Roman" w:hAnsi="Times New Roman"/>
          <w:b/>
          <w:bCs/>
          <w:color w:val="000000"/>
        </w:rPr>
        <w:t xml:space="preserve">  </w:t>
      </w:r>
      <w:r w:rsidR="004A53D7" w:rsidRPr="004A53D7">
        <w:rPr>
          <w:rFonts w:ascii="Times New Roman" w:hAnsi="Times New Roman"/>
          <w:b/>
          <w:color w:val="000000"/>
          <w:lang w:val="vi-VN"/>
        </w:rPr>
        <w:t xml:space="preserve">Tuần 19: </w:t>
      </w:r>
      <w:r w:rsidR="004A53D7" w:rsidRPr="004A53D7">
        <w:rPr>
          <w:rFonts w:ascii="Times New Roman" w:hAnsi="Times New Roman"/>
          <w:color w:val="000000"/>
          <w:lang w:val="vi-VN"/>
        </w:rPr>
        <w:t>Từ 1</w:t>
      </w:r>
      <w:r w:rsidR="004A53D7" w:rsidRPr="004A53D7">
        <w:rPr>
          <w:rFonts w:ascii="Times New Roman" w:hAnsi="Times New Roman"/>
          <w:color w:val="000000"/>
        </w:rPr>
        <w:t>2</w:t>
      </w:r>
      <w:r w:rsidR="004A53D7" w:rsidRPr="004A53D7">
        <w:rPr>
          <w:rFonts w:ascii="Times New Roman" w:hAnsi="Times New Roman"/>
          <w:color w:val="000000"/>
          <w:lang w:val="vi-VN"/>
        </w:rPr>
        <w:t>/</w:t>
      </w:r>
      <w:r w:rsidR="004A53D7" w:rsidRPr="004A53D7">
        <w:rPr>
          <w:rFonts w:ascii="Times New Roman" w:hAnsi="Times New Roman"/>
          <w:color w:val="000000"/>
        </w:rPr>
        <w:t>0</w:t>
      </w:r>
      <w:r w:rsidR="004A53D7" w:rsidRPr="004A53D7">
        <w:rPr>
          <w:rFonts w:ascii="Times New Roman" w:hAnsi="Times New Roman"/>
          <w:color w:val="000000"/>
          <w:lang w:val="vi-VN"/>
        </w:rPr>
        <w:t>1- 1</w:t>
      </w:r>
      <w:r w:rsidR="004A53D7" w:rsidRPr="004A53D7">
        <w:rPr>
          <w:rFonts w:ascii="Times New Roman" w:hAnsi="Times New Roman"/>
          <w:color w:val="000000"/>
        </w:rPr>
        <w:t>6</w:t>
      </w:r>
      <w:r w:rsidR="004A53D7" w:rsidRPr="004A53D7">
        <w:rPr>
          <w:rFonts w:ascii="Times New Roman" w:hAnsi="Times New Roman"/>
          <w:color w:val="000000"/>
          <w:lang w:val="vi-VN"/>
        </w:rPr>
        <w:t>/01/202</w:t>
      </w:r>
      <w:r w:rsidR="004A53D7" w:rsidRPr="004A53D7">
        <w:rPr>
          <w:rFonts w:ascii="Times New Roman" w:hAnsi="Times New Roman"/>
          <w:color w:val="000000"/>
        </w:rPr>
        <w:t>6</w:t>
      </w:r>
    </w:p>
    <w:p w14:paraId="1687EB39" w14:textId="2AFE0A97" w:rsidR="00E41C12" w:rsidRPr="004A53D7" w:rsidRDefault="00B92F15" w:rsidP="002A3A59">
      <w:pPr>
        <w:rPr>
          <w:b/>
          <w:color w:val="000000"/>
        </w:rPr>
      </w:pPr>
      <w:r w:rsidRPr="004A53D7">
        <w:rPr>
          <w:rFonts w:ascii="Times New Roman" w:hAnsi="Times New Roman"/>
          <w:color w:val="000000"/>
        </w:rPr>
        <w:t>-</w:t>
      </w:r>
      <w:r w:rsidRPr="004A53D7">
        <w:rPr>
          <w:rFonts w:ascii="Times New Roman" w:hAnsi="Times New Roman"/>
          <w:b/>
          <w:color w:val="000000"/>
        </w:rPr>
        <w:t xml:space="preserve"> Nhánh 2: Một số loại rau</w:t>
      </w:r>
      <w:r w:rsidRPr="004A53D7">
        <w:rPr>
          <w:rFonts w:ascii="Times New Roman" w:hAnsi="Times New Roman"/>
          <w:b/>
          <w:color w:val="000000"/>
          <w:lang w:val="vi-VN"/>
        </w:rPr>
        <w:t xml:space="preserve"> </w:t>
      </w:r>
      <w:r w:rsidRPr="004A53D7">
        <w:rPr>
          <w:rFonts w:ascii="Times New Roman" w:hAnsi="Times New Roman"/>
          <w:b/>
          <w:color w:val="000000"/>
        </w:rPr>
        <w:t xml:space="preserve">  </w:t>
      </w:r>
      <w:r w:rsidR="0019054D" w:rsidRPr="004A53D7">
        <w:rPr>
          <w:rFonts w:ascii="Times New Roman" w:hAnsi="Times New Roman"/>
          <w:b/>
          <w:color w:val="000000"/>
        </w:rPr>
        <w:t xml:space="preserve">                      </w:t>
      </w:r>
      <w:r w:rsidR="004A53D7">
        <w:rPr>
          <w:rFonts w:ascii="Times New Roman" w:hAnsi="Times New Roman"/>
          <w:b/>
          <w:color w:val="000000"/>
        </w:rPr>
        <w:t xml:space="preserve"> </w:t>
      </w:r>
      <w:r w:rsidR="0019054D" w:rsidRPr="004A53D7">
        <w:rPr>
          <w:rFonts w:ascii="Times New Roman" w:hAnsi="Times New Roman"/>
          <w:b/>
          <w:color w:val="000000"/>
        </w:rPr>
        <w:t xml:space="preserve">  </w:t>
      </w:r>
      <w:r w:rsidR="004A53D7" w:rsidRPr="004A53D7">
        <w:rPr>
          <w:rFonts w:ascii="Times New Roman" w:hAnsi="Times New Roman"/>
          <w:b/>
          <w:color w:val="000000"/>
          <w:lang w:val="vi-VN"/>
        </w:rPr>
        <w:t xml:space="preserve">Tuần 20: </w:t>
      </w:r>
      <w:r w:rsidR="004A53D7" w:rsidRPr="004A53D7">
        <w:rPr>
          <w:rFonts w:ascii="Times New Roman" w:hAnsi="Times New Roman"/>
          <w:color w:val="000000"/>
          <w:lang w:val="vi-VN"/>
        </w:rPr>
        <w:t xml:space="preserve">Từ </w:t>
      </w:r>
      <w:r w:rsidR="004A53D7" w:rsidRPr="004A53D7">
        <w:rPr>
          <w:rFonts w:ascii="Times New Roman" w:hAnsi="Times New Roman"/>
          <w:color w:val="000000"/>
        </w:rPr>
        <w:t>19</w:t>
      </w:r>
      <w:r w:rsidR="004A53D7" w:rsidRPr="004A53D7">
        <w:rPr>
          <w:rFonts w:ascii="Times New Roman" w:hAnsi="Times New Roman"/>
          <w:color w:val="000000"/>
          <w:lang w:val="vi-VN"/>
        </w:rPr>
        <w:t>/</w:t>
      </w:r>
      <w:r w:rsidR="004A53D7" w:rsidRPr="004A53D7">
        <w:rPr>
          <w:rFonts w:ascii="Times New Roman" w:hAnsi="Times New Roman"/>
          <w:color w:val="000000"/>
        </w:rPr>
        <w:t>0</w:t>
      </w:r>
      <w:r w:rsidR="004A53D7" w:rsidRPr="004A53D7">
        <w:rPr>
          <w:rFonts w:ascii="Times New Roman" w:hAnsi="Times New Roman"/>
          <w:color w:val="000000"/>
          <w:lang w:val="vi-VN"/>
        </w:rPr>
        <w:t>1- 2</w:t>
      </w:r>
      <w:r w:rsidR="004A53D7" w:rsidRPr="004A53D7">
        <w:rPr>
          <w:rFonts w:ascii="Times New Roman" w:hAnsi="Times New Roman"/>
          <w:color w:val="000000"/>
        </w:rPr>
        <w:t>3</w:t>
      </w:r>
      <w:r w:rsidR="004A53D7" w:rsidRPr="004A53D7">
        <w:rPr>
          <w:rFonts w:ascii="Times New Roman" w:hAnsi="Times New Roman"/>
          <w:color w:val="000000"/>
          <w:lang w:val="vi-VN"/>
        </w:rPr>
        <w:t>/01/202</w:t>
      </w:r>
      <w:r w:rsidR="004A53D7" w:rsidRPr="004A53D7">
        <w:rPr>
          <w:rFonts w:ascii="Times New Roman" w:hAnsi="Times New Roman"/>
          <w:color w:val="000000"/>
        </w:rPr>
        <w:t>6</w:t>
      </w:r>
    </w:p>
    <w:p w14:paraId="7757A75F" w14:textId="49CBD02C" w:rsidR="00B92F15" w:rsidRPr="004A53D7" w:rsidRDefault="00B92F15" w:rsidP="004A53D7">
      <w:pPr>
        <w:jc w:val="both"/>
        <w:rPr>
          <w:rFonts w:ascii="Times New Roman" w:hAnsi="Times New Roman"/>
          <w:color w:val="000000"/>
        </w:rPr>
      </w:pPr>
      <w:r w:rsidRPr="004A53D7">
        <w:rPr>
          <w:rFonts w:ascii="Times New Roman" w:hAnsi="Times New Roman"/>
          <w:color w:val="000000"/>
          <w:lang w:val="vi-VN"/>
        </w:rPr>
        <w:t>-</w:t>
      </w:r>
      <w:r w:rsidRPr="004A53D7">
        <w:rPr>
          <w:rFonts w:ascii="Times New Roman" w:hAnsi="Times New Roman"/>
          <w:b/>
          <w:color w:val="000000"/>
          <w:lang w:val="vi-VN"/>
        </w:rPr>
        <w:t xml:space="preserve"> </w:t>
      </w:r>
      <w:r w:rsidRPr="004A53D7">
        <w:rPr>
          <w:rFonts w:ascii="Times New Roman" w:hAnsi="Times New Roman"/>
          <w:b/>
          <w:bCs/>
          <w:color w:val="000000"/>
          <w:lang w:val="vi-VN"/>
        </w:rPr>
        <w:t xml:space="preserve">Nhánh </w:t>
      </w:r>
      <w:r w:rsidRPr="004A53D7">
        <w:rPr>
          <w:rFonts w:ascii="Times New Roman" w:hAnsi="Times New Roman"/>
          <w:b/>
          <w:bCs/>
          <w:color w:val="000000"/>
        </w:rPr>
        <w:t>3</w:t>
      </w:r>
      <w:r w:rsidRPr="004A53D7">
        <w:rPr>
          <w:rFonts w:ascii="Times New Roman" w:hAnsi="Times New Roman"/>
          <w:b/>
          <w:bCs/>
          <w:color w:val="000000"/>
          <w:lang w:val="vi-VN"/>
        </w:rPr>
        <w:t>:</w:t>
      </w:r>
      <w:r w:rsidRPr="004A53D7">
        <w:rPr>
          <w:rFonts w:ascii="Times New Roman" w:hAnsi="Times New Roman"/>
          <w:b/>
          <w:color w:val="000000"/>
          <w:lang w:val="vi-VN"/>
        </w:rPr>
        <w:t xml:space="preserve"> Một số loại quả</w:t>
      </w:r>
      <w:r w:rsidRPr="004A53D7">
        <w:rPr>
          <w:rFonts w:ascii="Times New Roman" w:hAnsi="Times New Roman"/>
          <w:b/>
          <w:lang w:val="vi-VN"/>
        </w:rPr>
        <w:t xml:space="preserve"> </w:t>
      </w:r>
      <w:r w:rsidRPr="004A53D7">
        <w:rPr>
          <w:rFonts w:ascii="Times New Roman" w:hAnsi="Times New Roman"/>
          <w:b/>
        </w:rPr>
        <w:t xml:space="preserve"> </w:t>
      </w:r>
      <w:r w:rsidR="0019054D" w:rsidRPr="004A53D7">
        <w:rPr>
          <w:rFonts w:ascii="Times New Roman" w:hAnsi="Times New Roman"/>
          <w:b/>
        </w:rPr>
        <w:t xml:space="preserve">                        </w:t>
      </w:r>
      <w:r w:rsidR="004A53D7">
        <w:rPr>
          <w:rFonts w:ascii="Times New Roman" w:hAnsi="Times New Roman"/>
          <w:b/>
        </w:rPr>
        <w:t xml:space="preserve"> </w:t>
      </w:r>
      <w:r w:rsidR="0019054D" w:rsidRPr="004A53D7">
        <w:rPr>
          <w:rFonts w:ascii="Times New Roman" w:hAnsi="Times New Roman"/>
          <w:b/>
        </w:rPr>
        <w:t xml:space="preserve"> </w:t>
      </w:r>
      <w:r w:rsidR="004A53D7" w:rsidRPr="004A53D7">
        <w:rPr>
          <w:rFonts w:ascii="Times New Roman" w:hAnsi="Times New Roman"/>
          <w:b/>
          <w:color w:val="000000"/>
          <w:lang w:val="vi-VN"/>
        </w:rPr>
        <w:t xml:space="preserve">Tuần 21: </w:t>
      </w:r>
      <w:r w:rsidR="004A53D7" w:rsidRPr="004A53D7">
        <w:rPr>
          <w:rFonts w:ascii="Times New Roman" w:hAnsi="Times New Roman"/>
          <w:color w:val="000000"/>
          <w:lang w:val="vi-VN"/>
        </w:rPr>
        <w:t xml:space="preserve">Từ </w:t>
      </w:r>
      <w:r w:rsidR="004A53D7" w:rsidRPr="004A53D7">
        <w:rPr>
          <w:rFonts w:ascii="Times New Roman" w:hAnsi="Times New Roman"/>
          <w:color w:val="000000"/>
        </w:rPr>
        <w:t>26</w:t>
      </w:r>
      <w:r w:rsidR="004A53D7" w:rsidRPr="004A53D7">
        <w:rPr>
          <w:rFonts w:ascii="Times New Roman" w:hAnsi="Times New Roman"/>
          <w:color w:val="000000"/>
          <w:lang w:val="vi-VN"/>
        </w:rPr>
        <w:t>/0</w:t>
      </w:r>
      <w:r w:rsidR="004A53D7" w:rsidRPr="004A53D7">
        <w:rPr>
          <w:rFonts w:ascii="Times New Roman" w:hAnsi="Times New Roman"/>
          <w:color w:val="000000"/>
        </w:rPr>
        <w:t>1</w:t>
      </w:r>
      <w:r w:rsidR="004A53D7" w:rsidRPr="004A53D7">
        <w:rPr>
          <w:rFonts w:ascii="Times New Roman" w:hAnsi="Times New Roman"/>
          <w:color w:val="000000"/>
          <w:lang w:val="vi-VN"/>
        </w:rPr>
        <w:t xml:space="preserve">- </w:t>
      </w:r>
      <w:r w:rsidR="004A53D7" w:rsidRPr="004A53D7">
        <w:rPr>
          <w:rFonts w:ascii="Times New Roman" w:hAnsi="Times New Roman"/>
          <w:color w:val="000000"/>
        </w:rPr>
        <w:t>30</w:t>
      </w:r>
      <w:r w:rsidR="004A53D7" w:rsidRPr="004A53D7">
        <w:rPr>
          <w:rFonts w:ascii="Times New Roman" w:hAnsi="Times New Roman"/>
          <w:color w:val="000000"/>
          <w:lang w:val="vi-VN"/>
        </w:rPr>
        <w:t>/0</w:t>
      </w:r>
      <w:r w:rsidR="004A53D7" w:rsidRPr="004A53D7">
        <w:rPr>
          <w:rFonts w:ascii="Times New Roman" w:hAnsi="Times New Roman"/>
          <w:color w:val="000000"/>
        </w:rPr>
        <w:t>1</w:t>
      </w:r>
      <w:r w:rsidR="004A53D7" w:rsidRPr="004A53D7">
        <w:rPr>
          <w:rFonts w:ascii="Times New Roman" w:hAnsi="Times New Roman"/>
          <w:color w:val="000000"/>
          <w:lang w:val="vi-VN"/>
        </w:rPr>
        <w:t>/202</w:t>
      </w:r>
      <w:r w:rsidR="004A53D7" w:rsidRPr="004A53D7">
        <w:rPr>
          <w:rFonts w:ascii="Times New Roman" w:hAnsi="Times New Roman"/>
          <w:color w:val="000000"/>
        </w:rPr>
        <w:t>6</w:t>
      </w:r>
    </w:p>
    <w:p w14:paraId="78BCD428" w14:textId="34CC7518" w:rsidR="00192D6E" w:rsidRDefault="00B92F15" w:rsidP="002A3A59">
      <w:pPr>
        <w:rPr>
          <w:rFonts w:ascii="Times New Roman" w:hAnsi="Times New Roman"/>
          <w:color w:val="000000"/>
        </w:rPr>
      </w:pPr>
      <w:r w:rsidRPr="004A53D7">
        <w:rPr>
          <w:rFonts w:ascii="Times New Roman" w:hAnsi="Times New Roman"/>
          <w:lang w:val="vi-VN"/>
        </w:rPr>
        <w:t>-</w:t>
      </w:r>
      <w:r w:rsidRPr="004A53D7">
        <w:rPr>
          <w:rFonts w:ascii="Times New Roman" w:hAnsi="Times New Roman"/>
          <w:b/>
          <w:lang w:val="vi-VN"/>
        </w:rPr>
        <w:t xml:space="preserve"> Nhánh </w:t>
      </w:r>
      <w:r w:rsidR="004A53D7" w:rsidRPr="004A53D7">
        <w:rPr>
          <w:rFonts w:ascii="Times New Roman" w:hAnsi="Times New Roman"/>
          <w:b/>
        </w:rPr>
        <w:t>4</w:t>
      </w:r>
      <w:r w:rsidRPr="004A53D7">
        <w:rPr>
          <w:rFonts w:ascii="Times New Roman" w:hAnsi="Times New Roman"/>
          <w:b/>
          <w:lang w:val="vi-VN"/>
        </w:rPr>
        <w:t xml:space="preserve">: </w:t>
      </w:r>
      <w:r w:rsidR="00C15949" w:rsidRPr="004A53D7">
        <w:rPr>
          <w:rFonts w:ascii="Times New Roman" w:hAnsi="Times New Roman"/>
          <w:b/>
          <w:bCs/>
        </w:rPr>
        <w:t>Ngày Tết quê hương</w:t>
      </w:r>
      <w:r w:rsidR="00C15949" w:rsidRPr="004A53D7">
        <w:rPr>
          <w:rFonts w:ascii="Times New Roman" w:hAnsi="Times New Roman"/>
          <w:b/>
          <w:color w:val="000000"/>
          <w:lang w:val="vi-VN"/>
        </w:rPr>
        <w:t xml:space="preserve"> </w:t>
      </w:r>
      <w:r w:rsidR="00C15949">
        <w:rPr>
          <w:rFonts w:ascii="Times New Roman" w:hAnsi="Times New Roman"/>
          <w:b/>
          <w:color w:val="000000"/>
        </w:rPr>
        <w:t xml:space="preserve">                  </w:t>
      </w:r>
      <w:r w:rsidR="004A53D7" w:rsidRPr="004A53D7">
        <w:rPr>
          <w:rFonts w:ascii="Times New Roman" w:hAnsi="Times New Roman"/>
          <w:b/>
          <w:bCs/>
          <w:color w:val="000000"/>
          <w:lang w:val="vi-VN"/>
        </w:rPr>
        <w:t>Tuần 22</w:t>
      </w:r>
      <w:r w:rsidR="004A53D7" w:rsidRPr="004A53D7">
        <w:rPr>
          <w:rFonts w:ascii="Times New Roman" w:hAnsi="Times New Roman"/>
          <w:color w:val="000000"/>
          <w:lang w:val="vi-VN"/>
        </w:rPr>
        <w:t xml:space="preserve">: Từ </w:t>
      </w:r>
      <w:r w:rsidR="004A53D7" w:rsidRPr="004A53D7">
        <w:rPr>
          <w:rFonts w:ascii="Times New Roman" w:hAnsi="Times New Roman"/>
          <w:color w:val="000000"/>
        </w:rPr>
        <w:t>02</w:t>
      </w:r>
      <w:r w:rsidR="004A53D7" w:rsidRPr="004A53D7">
        <w:rPr>
          <w:rFonts w:ascii="Times New Roman" w:hAnsi="Times New Roman"/>
          <w:color w:val="000000"/>
          <w:lang w:val="vi-VN"/>
        </w:rPr>
        <w:t>/0</w:t>
      </w:r>
      <w:r w:rsidR="004A53D7" w:rsidRPr="004A53D7">
        <w:rPr>
          <w:rFonts w:ascii="Times New Roman" w:hAnsi="Times New Roman"/>
          <w:color w:val="000000"/>
        </w:rPr>
        <w:t>2</w:t>
      </w:r>
      <w:r w:rsidR="004A53D7" w:rsidRPr="004A53D7">
        <w:rPr>
          <w:rFonts w:ascii="Times New Roman" w:hAnsi="Times New Roman"/>
          <w:color w:val="000000"/>
          <w:lang w:val="vi-VN"/>
        </w:rPr>
        <w:t xml:space="preserve"> - </w:t>
      </w:r>
      <w:r w:rsidR="004A53D7" w:rsidRPr="004A53D7">
        <w:rPr>
          <w:rFonts w:ascii="Times New Roman" w:hAnsi="Times New Roman"/>
          <w:color w:val="000000"/>
        </w:rPr>
        <w:t>06</w:t>
      </w:r>
      <w:r w:rsidR="004A53D7" w:rsidRPr="004A53D7">
        <w:rPr>
          <w:rFonts w:ascii="Times New Roman" w:hAnsi="Times New Roman"/>
          <w:color w:val="000000"/>
          <w:lang w:val="vi-VN"/>
        </w:rPr>
        <w:t>/02/202</w:t>
      </w:r>
      <w:r w:rsidR="004A53D7" w:rsidRPr="004A53D7">
        <w:rPr>
          <w:rFonts w:ascii="Times New Roman" w:hAnsi="Times New Roman"/>
          <w:color w:val="000000"/>
        </w:rPr>
        <w:t>6</w:t>
      </w:r>
    </w:p>
    <w:p w14:paraId="3A1C427F" w14:textId="6D72A7D7" w:rsidR="009F4915" w:rsidRPr="009F4915" w:rsidRDefault="009F4915" w:rsidP="009F4915">
      <w:pPr>
        <w:tabs>
          <w:tab w:val="left" w:pos="1695"/>
        </w:tabs>
        <w:jc w:val="center"/>
        <w:rPr>
          <w:rFonts w:ascii="Times New Roman" w:hAnsi="Times New Roman"/>
          <w:b/>
        </w:rPr>
      </w:pPr>
      <w:r w:rsidRPr="004A53D7">
        <w:rPr>
          <w:rFonts w:ascii="Times New Roman" w:hAnsi="Times New Roman"/>
          <w:b/>
          <w:color w:val="000000"/>
        </w:rPr>
        <w:t xml:space="preserve">(Nghỉ tết từ ngày </w:t>
      </w:r>
      <w:r>
        <w:rPr>
          <w:rFonts w:ascii="Times New Roman" w:hAnsi="Times New Roman"/>
          <w:b/>
          <w:color w:val="000000"/>
        </w:rPr>
        <w:t>09</w:t>
      </w:r>
      <w:r w:rsidRPr="004A53D7">
        <w:rPr>
          <w:rFonts w:ascii="Times New Roman" w:hAnsi="Times New Roman"/>
          <w:b/>
          <w:color w:val="000000"/>
        </w:rPr>
        <w:t>/02 đến hết ngày 22/02/2026)</w:t>
      </w:r>
      <w:r w:rsidRPr="004A53D7">
        <w:rPr>
          <w:rFonts w:ascii="Times New Roman" w:hAnsi="Times New Roman"/>
          <w:b/>
        </w:rPr>
        <w:t xml:space="preserve">  </w:t>
      </w:r>
    </w:p>
    <w:p w14:paraId="3BDC84B6" w14:textId="61CF4558" w:rsidR="004A53D7" w:rsidRPr="004A53D7" w:rsidRDefault="004A53D7" w:rsidP="002A3A59">
      <w:pPr>
        <w:rPr>
          <w:rFonts w:ascii="Times New Roman" w:hAnsi="Times New Roman"/>
          <w:b/>
          <w:bCs/>
          <w:color w:val="000000"/>
        </w:rPr>
      </w:pPr>
      <w:r w:rsidRPr="004A53D7">
        <w:rPr>
          <w:rFonts w:ascii="Times New Roman" w:hAnsi="Times New Roman"/>
          <w:b/>
          <w:bCs/>
          <w:lang w:val="vi-VN"/>
        </w:rPr>
        <w:t>-</w:t>
      </w:r>
      <w:r w:rsidRPr="004A53D7">
        <w:rPr>
          <w:rFonts w:ascii="Times New Roman" w:hAnsi="Times New Roman"/>
          <w:b/>
          <w:bCs/>
        </w:rPr>
        <w:t xml:space="preserve"> </w:t>
      </w:r>
      <w:r w:rsidRPr="004A53D7">
        <w:rPr>
          <w:rFonts w:ascii="Times New Roman" w:hAnsi="Times New Roman"/>
          <w:b/>
          <w:bCs/>
          <w:lang w:val="vi-VN"/>
        </w:rPr>
        <w:t>Nhánh 5:</w:t>
      </w:r>
      <w:r w:rsidRPr="004A53D7">
        <w:rPr>
          <w:rFonts w:ascii="Times New Roman" w:hAnsi="Times New Roman"/>
          <w:b/>
          <w:bCs/>
        </w:rPr>
        <w:t xml:space="preserve">  </w:t>
      </w:r>
      <w:r w:rsidR="00C15949" w:rsidRPr="004A53D7">
        <w:rPr>
          <w:rFonts w:ascii="Times New Roman" w:hAnsi="Times New Roman"/>
          <w:b/>
          <w:color w:val="000000"/>
          <w:lang w:val="vi-VN"/>
        </w:rPr>
        <w:t>Một số loại hoa</w:t>
      </w:r>
      <w:r w:rsidR="00C15949" w:rsidRPr="004A53D7">
        <w:rPr>
          <w:rFonts w:ascii="Times New Roman" w:hAnsi="Times New Roman"/>
          <w:b/>
          <w:color w:val="000000"/>
        </w:rPr>
        <w:t xml:space="preserve">        </w:t>
      </w:r>
      <w:r w:rsidRPr="004A53D7">
        <w:rPr>
          <w:rFonts w:ascii="Times New Roman" w:hAnsi="Times New Roman"/>
          <w:b/>
          <w:bCs/>
        </w:rPr>
        <w:t xml:space="preserve">             </w:t>
      </w:r>
      <w:r w:rsidR="00C15949">
        <w:rPr>
          <w:rFonts w:ascii="Times New Roman" w:hAnsi="Times New Roman"/>
          <w:b/>
          <w:bCs/>
        </w:rPr>
        <w:t xml:space="preserve"> </w:t>
      </w:r>
      <w:r w:rsidRPr="004A53D7">
        <w:rPr>
          <w:rFonts w:ascii="Times New Roman" w:hAnsi="Times New Roman"/>
          <w:b/>
          <w:bCs/>
        </w:rPr>
        <w:t xml:space="preserve">    </w:t>
      </w:r>
      <w:r w:rsidRPr="004A53D7">
        <w:rPr>
          <w:rFonts w:ascii="Times New Roman" w:hAnsi="Times New Roman"/>
          <w:b/>
          <w:color w:val="000000"/>
          <w:lang w:val="vi-VN"/>
        </w:rPr>
        <w:t xml:space="preserve">Tuần 23: </w:t>
      </w:r>
      <w:r w:rsidRPr="004A53D7">
        <w:rPr>
          <w:rFonts w:ascii="Times New Roman" w:hAnsi="Times New Roman"/>
          <w:color w:val="000000"/>
          <w:lang w:val="vi-VN"/>
        </w:rPr>
        <w:t xml:space="preserve">Từ </w:t>
      </w:r>
      <w:r w:rsidR="009A5EB4">
        <w:rPr>
          <w:rFonts w:ascii="Times New Roman" w:hAnsi="Times New Roman"/>
        </w:rPr>
        <w:t>23</w:t>
      </w:r>
      <w:r w:rsidRPr="004A53D7">
        <w:rPr>
          <w:rFonts w:ascii="Times New Roman" w:hAnsi="Times New Roman"/>
        </w:rPr>
        <w:t>/</w:t>
      </w:r>
      <w:r w:rsidRPr="004A53D7">
        <w:rPr>
          <w:rFonts w:ascii="Times New Roman" w:hAnsi="Times New Roman"/>
          <w:lang w:val="vi-VN"/>
        </w:rPr>
        <w:t xml:space="preserve">02 - </w:t>
      </w:r>
      <w:r w:rsidR="009A5EB4">
        <w:rPr>
          <w:rFonts w:ascii="Times New Roman" w:hAnsi="Times New Roman"/>
        </w:rPr>
        <w:t>27</w:t>
      </w:r>
      <w:r w:rsidRPr="004A53D7">
        <w:rPr>
          <w:rFonts w:ascii="Times New Roman" w:hAnsi="Times New Roman"/>
          <w:lang w:val="vi-VN"/>
        </w:rPr>
        <w:t>/02/202</w:t>
      </w:r>
      <w:r w:rsidRPr="004A53D7">
        <w:rPr>
          <w:rFonts w:ascii="Times New Roman" w:hAnsi="Times New Roman"/>
        </w:rPr>
        <w:t>6</w:t>
      </w:r>
    </w:p>
    <w:p w14:paraId="5EDD649A" w14:textId="7A7EC1F6" w:rsidR="000B7A89" w:rsidRPr="00FE1345" w:rsidRDefault="000B7A89" w:rsidP="000B7A89">
      <w:pPr>
        <w:rPr>
          <w:rFonts w:ascii="Times New Roman" w:hAnsi="Times New Roman"/>
          <w:color w:val="FF0000"/>
          <w:lang w:val="fr-FR"/>
        </w:rPr>
      </w:pPr>
      <w:r w:rsidRPr="00FE1345">
        <w:rPr>
          <w:rFonts w:ascii="Times New Roman" w:hAnsi="Times New Roman"/>
          <w:color w:val="FF0000"/>
          <w:lang w:val="fr-FR"/>
        </w:rPr>
        <w:t>STEAM : Quá trình trình phát triển của cây từ hạt (QT</w:t>
      </w:r>
      <w:r>
        <w:rPr>
          <w:rFonts w:ascii="Times New Roman" w:hAnsi="Times New Roman"/>
          <w:color w:val="FF0000"/>
          <w:lang w:val="fr-FR"/>
        </w:rPr>
        <w:t xml:space="preserve"> </w:t>
      </w:r>
      <w:r w:rsidRPr="00FE1345">
        <w:rPr>
          <w:rFonts w:ascii="Times New Roman" w:hAnsi="Times New Roman"/>
          <w:color w:val="FF0000"/>
          <w:lang w:val="fr-FR"/>
        </w:rPr>
        <w:t>5E)</w:t>
      </w:r>
    </w:p>
    <w:p w14:paraId="07335660" w14:textId="77777777" w:rsidR="004A53D7" w:rsidRPr="004A53D7" w:rsidRDefault="004A53D7" w:rsidP="003062F6">
      <w:pPr>
        <w:tabs>
          <w:tab w:val="left" w:pos="1695"/>
        </w:tabs>
        <w:jc w:val="center"/>
        <w:rPr>
          <w:rFonts w:ascii="Times New Roman" w:hAnsi="Times New Roman"/>
          <w:b/>
        </w:rPr>
      </w:pPr>
    </w:p>
    <w:tbl>
      <w:tblPr>
        <w:tblStyle w:val="TableGrid"/>
        <w:tblW w:w="15701" w:type="dxa"/>
        <w:tblLook w:val="04A0" w:firstRow="1" w:lastRow="0" w:firstColumn="1" w:lastColumn="0" w:noHBand="0" w:noVBand="1"/>
      </w:tblPr>
      <w:tblGrid>
        <w:gridCol w:w="1225"/>
        <w:gridCol w:w="3986"/>
        <w:gridCol w:w="3828"/>
        <w:gridCol w:w="3402"/>
        <w:gridCol w:w="3260"/>
      </w:tblGrid>
      <w:tr w:rsidR="006630E1" w:rsidRPr="004A53D7" w14:paraId="472F1E30" w14:textId="77777777" w:rsidTr="006A2EB4">
        <w:tc>
          <w:tcPr>
            <w:tcW w:w="1225" w:type="dxa"/>
            <w:vMerge w:val="restart"/>
            <w:vAlign w:val="center"/>
          </w:tcPr>
          <w:p w14:paraId="1FFD60EA" w14:textId="77777777" w:rsidR="00015FBE" w:rsidRPr="004A53D7" w:rsidRDefault="00015FBE" w:rsidP="002A3A59">
            <w:pPr>
              <w:jc w:val="center"/>
              <w:rPr>
                <w:rFonts w:ascii="Times New Roman" w:hAnsi="Times New Roman"/>
                <w:b/>
                <w:iCs/>
              </w:rPr>
            </w:pPr>
            <w:r w:rsidRPr="004A53D7">
              <w:rPr>
                <w:rFonts w:ascii="Times New Roman" w:hAnsi="Times New Roman"/>
                <w:b/>
                <w:iCs/>
              </w:rPr>
              <w:t>LĨNH VỰC</w:t>
            </w:r>
          </w:p>
        </w:tc>
        <w:tc>
          <w:tcPr>
            <w:tcW w:w="7814" w:type="dxa"/>
            <w:gridSpan w:val="2"/>
            <w:vAlign w:val="center"/>
          </w:tcPr>
          <w:p w14:paraId="567BA8FA" w14:textId="77777777" w:rsidR="00015FBE" w:rsidRPr="004A53D7" w:rsidRDefault="00015FBE" w:rsidP="002A3A59">
            <w:pPr>
              <w:jc w:val="center"/>
              <w:rPr>
                <w:rFonts w:ascii="Times New Roman" w:hAnsi="Times New Roman"/>
                <w:b/>
                <w:iCs/>
              </w:rPr>
            </w:pPr>
            <w:r w:rsidRPr="004A53D7">
              <w:rPr>
                <w:rFonts w:ascii="Times New Roman" w:hAnsi="Times New Roman"/>
                <w:b/>
              </w:rPr>
              <w:t>MỤC TIÊU</w:t>
            </w:r>
          </w:p>
        </w:tc>
        <w:tc>
          <w:tcPr>
            <w:tcW w:w="3402" w:type="dxa"/>
            <w:vAlign w:val="center"/>
          </w:tcPr>
          <w:p w14:paraId="610E72F5" w14:textId="77777777" w:rsidR="00015FBE" w:rsidRPr="004A53D7" w:rsidRDefault="00015FBE" w:rsidP="002A3A59">
            <w:pPr>
              <w:jc w:val="center"/>
              <w:rPr>
                <w:rFonts w:ascii="Times New Roman" w:hAnsi="Times New Roman"/>
                <w:b/>
                <w:iCs/>
              </w:rPr>
            </w:pPr>
            <w:r w:rsidRPr="004A53D7">
              <w:rPr>
                <w:rFonts w:ascii="Times New Roman" w:hAnsi="Times New Roman"/>
                <w:b/>
              </w:rPr>
              <w:t>NỘI DUNG</w:t>
            </w:r>
          </w:p>
        </w:tc>
        <w:tc>
          <w:tcPr>
            <w:tcW w:w="3260" w:type="dxa"/>
            <w:vAlign w:val="center"/>
          </w:tcPr>
          <w:p w14:paraId="025D0FAD" w14:textId="77777777" w:rsidR="00015FBE" w:rsidRPr="004A53D7" w:rsidRDefault="00015FBE" w:rsidP="002A3A59">
            <w:pPr>
              <w:jc w:val="center"/>
              <w:rPr>
                <w:rFonts w:ascii="Times New Roman" w:hAnsi="Times New Roman"/>
                <w:b/>
                <w:iCs/>
              </w:rPr>
            </w:pPr>
            <w:r w:rsidRPr="004A53D7">
              <w:rPr>
                <w:rFonts w:ascii="Times New Roman" w:hAnsi="Times New Roman"/>
                <w:b/>
              </w:rPr>
              <w:t>HOẠT ĐỘNG</w:t>
            </w:r>
          </w:p>
        </w:tc>
      </w:tr>
      <w:tr w:rsidR="006A2EB4" w:rsidRPr="004A53D7" w14:paraId="28743220" w14:textId="77777777" w:rsidTr="006A2EB4">
        <w:tc>
          <w:tcPr>
            <w:tcW w:w="1225" w:type="dxa"/>
            <w:vMerge/>
          </w:tcPr>
          <w:p w14:paraId="75A5F612" w14:textId="77777777" w:rsidR="006A2EB4" w:rsidRPr="004A53D7" w:rsidRDefault="006A2EB4" w:rsidP="002A3A59">
            <w:pPr>
              <w:rPr>
                <w:rFonts w:ascii="Times New Roman" w:hAnsi="Times New Roman"/>
                <w:b/>
                <w:iCs/>
              </w:rPr>
            </w:pPr>
          </w:p>
        </w:tc>
        <w:tc>
          <w:tcPr>
            <w:tcW w:w="3986" w:type="dxa"/>
            <w:tcBorders>
              <w:left w:val="single" w:sz="4" w:space="0" w:color="auto"/>
              <w:right w:val="single" w:sz="4" w:space="0" w:color="auto"/>
            </w:tcBorders>
          </w:tcPr>
          <w:p w14:paraId="7ADE1130" w14:textId="77777777" w:rsidR="006A2EB4" w:rsidRPr="004A53D7" w:rsidRDefault="006A2EB4" w:rsidP="002A3A59">
            <w:pPr>
              <w:jc w:val="center"/>
              <w:rPr>
                <w:rFonts w:ascii="Times New Roman" w:hAnsi="Times New Roman"/>
              </w:rPr>
            </w:pPr>
            <w:r w:rsidRPr="004A53D7">
              <w:rPr>
                <w:rFonts w:ascii="Times New Roman" w:hAnsi="Times New Roman"/>
                <w:b/>
                <w:iCs/>
              </w:rPr>
              <w:t>4 Tuổi</w:t>
            </w:r>
          </w:p>
        </w:tc>
        <w:tc>
          <w:tcPr>
            <w:tcW w:w="3828" w:type="dxa"/>
            <w:tcBorders>
              <w:left w:val="single" w:sz="4" w:space="0" w:color="auto"/>
            </w:tcBorders>
          </w:tcPr>
          <w:p w14:paraId="344659FF" w14:textId="028A8525" w:rsidR="006A2EB4" w:rsidRPr="004A53D7" w:rsidRDefault="003610D6" w:rsidP="002A3A59">
            <w:pPr>
              <w:jc w:val="center"/>
              <w:rPr>
                <w:rFonts w:ascii="Times New Roman" w:hAnsi="Times New Roman"/>
              </w:rPr>
            </w:pPr>
            <w:r>
              <w:rPr>
                <w:rFonts w:ascii="Times New Roman" w:hAnsi="Times New Roman"/>
                <w:b/>
                <w:iCs/>
              </w:rPr>
              <w:t>3</w:t>
            </w:r>
            <w:r w:rsidR="006A2EB4" w:rsidRPr="004A53D7">
              <w:rPr>
                <w:rFonts w:ascii="Times New Roman" w:hAnsi="Times New Roman"/>
                <w:b/>
                <w:iCs/>
              </w:rPr>
              <w:t xml:space="preserve"> Tuổi</w:t>
            </w:r>
          </w:p>
        </w:tc>
        <w:tc>
          <w:tcPr>
            <w:tcW w:w="3402" w:type="dxa"/>
          </w:tcPr>
          <w:p w14:paraId="09F75359" w14:textId="77777777" w:rsidR="006A2EB4" w:rsidRPr="004A53D7" w:rsidRDefault="006A2EB4" w:rsidP="002A3A59">
            <w:pPr>
              <w:rPr>
                <w:rFonts w:ascii="Times New Roman" w:hAnsi="Times New Roman"/>
                <w:b/>
                <w:iCs/>
              </w:rPr>
            </w:pPr>
          </w:p>
        </w:tc>
        <w:tc>
          <w:tcPr>
            <w:tcW w:w="3260" w:type="dxa"/>
          </w:tcPr>
          <w:p w14:paraId="70452A49" w14:textId="77777777" w:rsidR="006A2EB4" w:rsidRPr="004A53D7" w:rsidRDefault="006A2EB4" w:rsidP="002A3A59">
            <w:pPr>
              <w:rPr>
                <w:rFonts w:ascii="Times New Roman" w:hAnsi="Times New Roman"/>
                <w:b/>
                <w:iCs/>
              </w:rPr>
            </w:pPr>
          </w:p>
        </w:tc>
      </w:tr>
      <w:tr w:rsidR="006A2EB4" w:rsidRPr="004A53D7" w14:paraId="2A40157D" w14:textId="77777777" w:rsidTr="006A2EB4">
        <w:trPr>
          <w:trHeight w:val="558"/>
        </w:trPr>
        <w:tc>
          <w:tcPr>
            <w:tcW w:w="1225" w:type="dxa"/>
          </w:tcPr>
          <w:p w14:paraId="0CB3B5FE" w14:textId="77777777" w:rsidR="006A2EB4" w:rsidRPr="004A53D7" w:rsidRDefault="006A2EB4" w:rsidP="002A3A59">
            <w:pPr>
              <w:rPr>
                <w:rFonts w:ascii="Times New Roman" w:hAnsi="Times New Roman"/>
                <w:b/>
                <w:iCs/>
              </w:rPr>
            </w:pPr>
            <w:r w:rsidRPr="004A53D7">
              <w:rPr>
                <w:rFonts w:ascii="Times New Roman" w:hAnsi="Times New Roman"/>
                <w:b/>
              </w:rPr>
              <w:t>Phát triển thể chất</w:t>
            </w:r>
          </w:p>
        </w:tc>
        <w:tc>
          <w:tcPr>
            <w:tcW w:w="3986" w:type="dxa"/>
            <w:tcBorders>
              <w:left w:val="single" w:sz="4" w:space="0" w:color="auto"/>
              <w:right w:val="single" w:sz="4" w:space="0" w:color="auto"/>
            </w:tcBorders>
          </w:tcPr>
          <w:p w14:paraId="655985DF" w14:textId="77777777" w:rsidR="006A2EB4" w:rsidRPr="004A53D7" w:rsidRDefault="006A2EB4" w:rsidP="002A3A59">
            <w:pPr>
              <w:jc w:val="both"/>
              <w:rPr>
                <w:rFonts w:ascii="Times New Roman" w:hAnsi="Times New Roman"/>
                <w:b/>
                <w:lang w:val="vi-VN"/>
              </w:rPr>
            </w:pPr>
            <w:r w:rsidRPr="004A53D7">
              <w:rPr>
                <w:rFonts w:ascii="Times New Roman" w:hAnsi="Times New Roman"/>
                <w:b/>
                <w:lang w:val="nl-NL"/>
              </w:rPr>
              <w:t>* Dinh dưỡng</w:t>
            </w:r>
            <w:r w:rsidRPr="004A53D7">
              <w:rPr>
                <w:rFonts w:ascii="Times New Roman" w:hAnsi="Times New Roman"/>
                <w:b/>
                <w:lang w:val="vi-VN"/>
              </w:rPr>
              <w:t xml:space="preserve"> sức</w:t>
            </w:r>
            <w:r w:rsidRPr="004A53D7">
              <w:rPr>
                <w:rFonts w:ascii="Times New Roman" w:hAnsi="Times New Roman"/>
                <w:b/>
              </w:rPr>
              <w:t xml:space="preserve">  </w:t>
            </w:r>
            <w:r w:rsidRPr="004A53D7">
              <w:rPr>
                <w:rFonts w:ascii="Times New Roman" w:hAnsi="Times New Roman"/>
                <w:b/>
                <w:lang w:val="vi-VN"/>
              </w:rPr>
              <w:t>khỏe</w:t>
            </w:r>
          </w:p>
          <w:p w14:paraId="3671A97C" w14:textId="77777777" w:rsidR="006A2EB4" w:rsidRPr="004A53D7" w:rsidRDefault="006A2EB4" w:rsidP="002A3A59">
            <w:pPr>
              <w:rPr>
                <w:rFonts w:ascii="Times New Roman" w:hAnsi="Times New Roman"/>
              </w:rPr>
            </w:pPr>
          </w:p>
          <w:p w14:paraId="5C5B8664" w14:textId="16FBEB95" w:rsidR="006A2EB4" w:rsidRPr="004361A3" w:rsidRDefault="006A2EB4" w:rsidP="004361A3">
            <w:pPr>
              <w:shd w:val="clear" w:color="auto" w:fill="FFFFFF"/>
              <w:textAlignment w:val="center"/>
              <w:rPr>
                <w:rFonts w:ascii="Times New Roman" w:hAnsi="Times New Roman"/>
                <w:lang w:val="pt-BR"/>
              </w:rPr>
            </w:pPr>
            <w:r w:rsidRPr="004A53D7">
              <w:rPr>
                <w:rFonts w:ascii="Times New Roman" w:hAnsi="Times New Roman"/>
              </w:rPr>
              <w:t xml:space="preserve"> </w:t>
            </w:r>
            <w:r w:rsidRPr="004A53D7">
              <w:rPr>
                <w:rFonts w:ascii="Times New Roman" w:hAnsi="Times New Roman"/>
                <w:color w:val="000000"/>
                <w:shd w:val="clear" w:color="auto" w:fill="FFFFFF"/>
              </w:rPr>
              <w:t xml:space="preserve">- </w:t>
            </w:r>
            <w:r w:rsidR="00A24C84" w:rsidRPr="004A53D7">
              <w:rPr>
                <w:rFonts w:ascii="Times New Roman" w:eastAsia="Arial" w:hAnsi="Times New Roman"/>
                <w:b/>
                <w:lang w:val="nl-NL"/>
              </w:rPr>
              <w:t>MT 10:</w:t>
            </w:r>
            <w:r w:rsidR="00A24C84" w:rsidRPr="004A53D7">
              <w:rPr>
                <w:rFonts w:ascii="Times New Roman" w:eastAsia="Arial" w:hAnsi="Times New Roman"/>
                <w:lang w:val="nl-NL"/>
              </w:rPr>
              <w:t xml:space="preserve">  Biết ăn để cao lớn, khỏe mạnh, thông minh và biết ăn nhiều loại thức ăn khác nhau để có đủ chất dinh dưỡng</w:t>
            </w:r>
            <w:r w:rsidRPr="004A53D7">
              <w:rPr>
                <w:rFonts w:ascii="Times New Roman" w:hAnsi="Times New Roman"/>
                <w:color w:val="000000"/>
                <w:shd w:val="clear" w:color="auto" w:fill="FFFFFF"/>
              </w:rPr>
              <w:t>.</w:t>
            </w:r>
          </w:p>
          <w:p w14:paraId="3E3F8DFC" w14:textId="77777777" w:rsidR="006A2EB4" w:rsidRPr="004A53D7" w:rsidRDefault="006A2EB4" w:rsidP="002A3A59">
            <w:pPr>
              <w:jc w:val="both"/>
              <w:rPr>
                <w:rFonts w:ascii="Times New Roman" w:hAnsi="Times New Roman"/>
              </w:rPr>
            </w:pPr>
          </w:p>
          <w:p w14:paraId="2736C65A" w14:textId="77777777" w:rsidR="00A24C84" w:rsidRPr="004A53D7" w:rsidRDefault="006A2EB4" w:rsidP="00A24C84">
            <w:pPr>
              <w:jc w:val="both"/>
              <w:rPr>
                <w:rFonts w:ascii="Times New Roman" w:eastAsia="Arial" w:hAnsi="Times New Roman"/>
                <w:lang w:val="nl-NL"/>
              </w:rPr>
            </w:pPr>
            <w:r w:rsidRPr="004A53D7">
              <w:rPr>
                <w:rFonts w:ascii="Times New Roman" w:hAnsi="Times New Roman"/>
                <w:lang w:val="nl-NL"/>
              </w:rPr>
              <w:t xml:space="preserve">- </w:t>
            </w:r>
            <w:r w:rsidR="00A24C84" w:rsidRPr="004A53D7">
              <w:rPr>
                <w:rFonts w:ascii="Times New Roman" w:eastAsia="Arial" w:hAnsi="Times New Roman"/>
                <w:b/>
                <w:lang w:val="nl-NL"/>
              </w:rPr>
              <w:t>MT 17:</w:t>
            </w:r>
            <w:r w:rsidR="00A24C84" w:rsidRPr="004A53D7">
              <w:rPr>
                <w:rFonts w:ascii="Times New Roman" w:eastAsia="Arial" w:hAnsi="Times New Roman"/>
                <w:lang w:val="nl-NL"/>
              </w:rPr>
              <w:t xml:space="preserve">  Biết một số hành động nguy hiểm và phòng tránh khi được nhắc nhở:</w:t>
            </w:r>
          </w:p>
          <w:p w14:paraId="7B64414F" w14:textId="77777777" w:rsidR="00A24C84" w:rsidRPr="004A53D7" w:rsidRDefault="00A24C84" w:rsidP="00A24C84">
            <w:pPr>
              <w:jc w:val="both"/>
              <w:rPr>
                <w:rFonts w:ascii="Times New Roman" w:eastAsia="Arial" w:hAnsi="Times New Roman"/>
                <w:lang w:val="nl-NL"/>
              </w:rPr>
            </w:pPr>
            <w:r w:rsidRPr="004A53D7">
              <w:rPr>
                <w:rFonts w:ascii="Times New Roman" w:eastAsia="Arial" w:hAnsi="Times New Roman"/>
                <w:lang w:val="nl-NL"/>
              </w:rPr>
              <w:t>- Không cười đùa trong khi ăn, uống hoặc khi ăn các loại quả có hạt....</w:t>
            </w:r>
          </w:p>
          <w:p w14:paraId="502A7300" w14:textId="77777777" w:rsidR="00A24C84" w:rsidRPr="004A53D7" w:rsidRDefault="00A24C84" w:rsidP="00A24C84">
            <w:pPr>
              <w:jc w:val="both"/>
              <w:rPr>
                <w:rFonts w:ascii="Times New Roman" w:eastAsia="Arial" w:hAnsi="Times New Roman"/>
                <w:lang w:val="nl-NL"/>
              </w:rPr>
            </w:pPr>
            <w:r w:rsidRPr="004A53D7">
              <w:rPr>
                <w:rFonts w:ascii="Times New Roman" w:eastAsia="Arial" w:hAnsi="Times New Roman"/>
                <w:lang w:val="nl-NL"/>
              </w:rPr>
              <w:t xml:space="preserve">- Không ăn thức ăn có mùi ôi; không ăn lá, quả lạ... không uống rượu, bia, cà phê; không tự ý </w:t>
            </w:r>
            <w:r w:rsidRPr="004A53D7">
              <w:rPr>
                <w:rFonts w:ascii="Times New Roman" w:eastAsia="Arial" w:hAnsi="Times New Roman"/>
                <w:lang w:val="nl-NL"/>
              </w:rPr>
              <w:lastRenderedPageBreak/>
              <w:t>uống thuốc khi không được phép của người lớn.</w:t>
            </w:r>
          </w:p>
          <w:p w14:paraId="078AB838" w14:textId="77777777" w:rsidR="00A24C84" w:rsidRPr="004A53D7" w:rsidRDefault="00A24C84" w:rsidP="00A24C84">
            <w:pPr>
              <w:rPr>
                <w:rFonts w:ascii="Times New Roman" w:eastAsia="Arial" w:hAnsi="Times New Roman"/>
                <w:lang w:val="nl-NL"/>
              </w:rPr>
            </w:pPr>
            <w:r w:rsidRPr="004A53D7">
              <w:rPr>
                <w:rFonts w:ascii="Times New Roman" w:eastAsia="Arial" w:hAnsi="Times New Roman"/>
                <w:lang w:val="nl-NL"/>
              </w:rPr>
              <w:t>- Không được ra khỏi trường khi không được phép của cô giáo.</w:t>
            </w:r>
          </w:p>
          <w:p w14:paraId="33A59E92" w14:textId="77777777" w:rsidR="00F7152E" w:rsidRPr="004A53D7" w:rsidRDefault="00F7152E" w:rsidP="002A3A59">
            <w:pPr>
              <w:jc w:val="both"/>
              <w:rPr>
                <w:rFonts w:ascii="Times New Roman" w:hAnsi="Times New Roman"/>
                <w:b/>
                <w:lang w:val="nl-NL"/>
              </w:rPr>
            </w:pPr>
          </w:p>
          <w:p w14:paraId="73C11722" w14:textId="77777777" w:rsidR="006A2EB4" w:rsidRPr="004A53D7" w:rsidRDefault="006A2EB4" w:rsidP="00F7152E">
            <w:pPr>
              <w:jc w:val="both"/>
              <w:rPr>
                <w:rFonts w:ascii="Times New Roman" w:hAnsi="Times New Roman"/>
                <w:b/>
              </w:rPr>
            </w:pPr>
            <w:r w:rsidRPr="004A53D7">
              <w:rPr>
                <w:rFonts w:ascii="Times New Roman" w:hAnsi="Times New Roman"/>
                <w:b/>
                <w:lang w:val="nl-NL"/>
              </w:rPr>
              <w:t xml:space="preserve">* </w:t>
            </w:r>
            <w:r w:rsidRPr="004A53D7">
              <w:rPr>
                <w:rFonts w:ascii="Times New Roman" w:hAnsi="Times New Roman"/>
                <w:b/>
                <w:lang w:val="vi-VN"/>
              </w:rPr>
              <w:t>Vận động</w:t>
            </w:r>
          </w:p>
          <w:p w14:paraId="51A17A39" w14:textId="77777777" w:rsidR="005C2ADF" w:rsidRPr="004A53D7" w:rsidRDefault="006A2EB4" w:rsidP="005C2ADF">
            <w:pPr>
              <w:shd w:val="clear" w:color="auto" w:fill="FFFFFF"/>
              <w:textAlignment w:val="center"/>
              <w:rPr>
                <w:rFonts w:ascii="Times New Roman" w:eastAsia="Arial" w:hAnsi="Times New Roman"/>
                <w:lang w:val="nl-NL"/>
              </w:rPr>
            </w:pPr>
            <w:r w:rsidRPr="004A53D7">
              <w:rPr>
                <w:b/>
              </w:rPr>
              <w:t xml:space="preserve">- </w:t>
            </w:r>
            <w:r w:rsidR="005C2ADF" w:rsidRPr="004A53D7">
              <w:rPr>
                <w:rFonts w:ascii="Times New Roman" w:eastAsia="Arial" w:hAnsi="Times New Roman"/>
                <w:b/>
                <w:lang w:val="nl-NL"/>
              </w:rPr>
              <w:t>MT 1:</w:t>
            </w:r>
            <w:r w:rsidR="005C2ADF" w:rsidRPr="004A53D7">
              <w:rPr>
                <w:rFonts w:ascii="Times New Roman" w:eastAsia="Arial" w:hAnsi="Times New Roman"/>
                <w:lang w:val="nl-NL"/>
              </w:rPr>
              <w:t xml:space="preserve">  Thực hiện đúng, đầy đủ, nhịp nhàng các động tác trong bài thể dục theo hiệu lệnh</w:t>
            </w:r>
          </w:p>
          <w:p w14:paraId="3ADAB4C0" w14:textId="77777777" w:rsidR="005C2ADF" w:rsidRPr="004A53D7" w:rsidRDefault="005C2ADF" w:rsidP="005C2ADF">
            <w:pPr>
              <w:shd w:val="clear" w:color="auto" w:fill="FFFFFF"/>
              <w:textAlignment w:val="center"/>
              <w:rPr>
                <w:rFonts w:ascii="Times New Roman" w:hAnsi="Times New Roman"/>
                <w:lang w:val="pt-BR"/>
              </w:rPr>
            </w:pPr>
          </w:p>
          <w:p w14:paraId="7354EDA2" w14:textId="77777777" w:rsidR="005C2ADF" w:rsidRPr="004A53D7" w:rsidRDefault="005C2ADF" w:rsidP="005C2ADF">
            <w:pPr>
              <w:spacing w:line="276" w:lineRule="auto"/>
              <w:jc w:val="both"/>
              <w:rPr>
                <w:rFonts w:ascii="Times New Roman" w:hAnsi="Times New Roman"/>
                <w:lang w:val="nl-NL"/>
              </w:rPr>
            </w:pPr>
            <w:r w:rsidRPr="004A53D7">
              <w:rPr>
                <w:rFonts w:ascii="Times New Roman" w:hAnsi="Times New Roman"/>
                <w:b/>
                <w:lang w:val="nl-NL"/>
              </w:rPr>
              <w:t>MT 6:</w:t>
            </w:r>
            <w:r w:rsidRPr="004A53D7">
              <w:rPr>
                <w:rFonts w:ascii="Times New Roman" w:hAnsi="Times New Roman"/>
                <w:lang w:val="nl-NL"/>
              </w:rPr>
              <w:t xml:space="preserve">  Thực hiện được các vận động:</w:t>
            </w:r>
          </w:p>
          <w:p w14:paraId="1C2D4F6C" w14:textId="77777777" w:rsidR="005C2ADF" w:rsidRPr="004A53D7" w:rsidRDefault="005C2ADF" w:rsidP="005C2ADF">
            <w:pPr>
              <w:spacing w:line="276" w:lineRule="auto"/>
              <w:jc w:val="both"/>
              <w:rPr>
                <w:rFonts w:ascii="Times New Roman" w:hAnsi="Times New Roman"/>
                <w:lang w:val="nl-NL"/>
              </w:rPr>
            </w:pPr>
            <w:r w:rsidRPr="004A53D7">
              <w:rPr>
                <w:rFonts w:ascii="Times New Roman" w:hAnsi="Times New Roman"/>
                <w:lang w:val="nl-NL"/>
              </w:rPr>
              <w:t>- Cuộn - xoay tròn cổ tay.</w:t>
            </w:r>
          </w:p>
          <w:p w14:paraId="114CA78C" w14:textId="77777777" w:rsidR="006A2EB4" w:rsidRPr="004A53D7" w:rsidRDefault="005C2ADF" w:rsidP="005C2ADF">
            <w:pPr>
              <w:shd w:val="clear" w:color="auto" w:fill="FFFFFF"/>
              <w:textAlignment w:val="center"/>
              <w:rPr>
                <w:rFonts w:ascii="Times New Roman" w:hAnsi="Times New Roman"/>
                <w:lang w:val="pt-BR"/>
              </w:rPr>
            </w:pPr>
            <w:r w:rsidRPr="004A53D7">
              <w:rPr>
                <w:rFonts w:ascii="Times New Roman" w:hAnsi="Times New Roman"/>
                <w:lang w:val="nl-NL"/>
              </w:rPr>
              <w:t>- Gập, mở, các ngón tay.</w:t>
            </w:r>
          </w:p>
          <w:p w14:paraId="44C45A02" w14:textId="77777777" w:rsidR="006A2EB4" w:rsidRPr="004A53D7" w:rsidRDefault="006A2EB4" w:rsidP="002A3A59">
            <w:pPr>
              <w:rPr>
                <w:rFonts w:ascii="Times New Roman" w:hAnsi="Times New Roman"/>
              </w:rPr>
            </w:pPr>
          </w:p>
          <w:p w14:paraId="3BBDE8C0" w14:textId="77777777" w:rsidR="005C2ADF" w:rsidRPr="004A53D7" w:rsidRDefault="006A2EB4" w:rsidP="005C2ADF">
            <w:pPr>
              <w:jc w:val="both"/>
              <w:rPr>
                <w:rFonts w:ascii="Times New Roman" w:hAnsi="Times New Roman"/>
                <w:lang w:val="nl-NL"/>
              </w:rPr>
            </w:pPr>
            <w:r w:rsidRPr="004A53D7">
              <w:rPr>
                <w:rFonts w:ascii="Times New Roman" w:hAnsi="Times New Roman"/>
                <w:color w:val="000000"/>
              </w:rPr>
              <w:t xml:space="preserve">- </w:t>
            </w:r>
            <w:r w:rsidR="005C2ADF" w:rsidRPr="004A53D7">
              <w:rPr>
                <w:rFonts w:ascii="Times New Roman" w:hAnsi="Times New Roman"/>
                <w:b/>
                <w:lang w:val="nl-NL"/>
              </w:rPr>
              <w:t>MT 4:</w:t>
            </w:r>
            <w:r w:rsidR="005C2ADF" w:rsidRPr="004A53D7">
              <w:rPr>
                <w:rFonts w:ascii="Times New Roman" w:hAnsi="Times New Roman"/>
                <w:lang w:val="nl-NL"/>
              </w:rPr>
              <w:t xml:space="preserve">  Phối hợp tay- mắt trong vận động:</w:t>
            </w:r>
          </w:p>
          <w:p w14:paraId="7F96E869" w14:textId="77777777" w:rsidR="005C2ADF" w:rsidRPr="004A53D7" w:rsidRDefault="005C2ADF" w:rsidP="005C2ADF">
            <w:pPr>
              <w:spacing w:line="276" w:lineRule="auto"/>
              <w:jc w:val="both"/>
              <w:rPr>
                <w:rFonts w:ascii="Times New Roman" w:hAnsi="Times New Roman"/>
                <w:lang w:val="nl-NL"/>
              </w:rPr>
            </w:pPr>
            <w:r w:rsidRPr="004A53D7">
              <w:rPr>
                <w:rFonts w:ascii="Times New Roman" w:hAnsi="Times New Roman"/>
                <w:b/>
                <w:lang w:val="nl-NL"/>
              </w:rPr>
              <w:t>MT 4.2:</w:t>
            </w:r>
            <w:r w:rsidRPr="004A53D7">
              <w:rPr>
                <w:rFonts w:ascii="Times New Roman" w:hAnsi="Times New Roman"/>
                <w:lang w:val="nl-NL"/>
              </w:rPr>
              <w:t xml:space="preserve">  Ném trúng đích đứng (xa 1,5 m x cao 1,2 m).</w:t>
            </w:r>
          </w:p>
          <w:p w14:paraId="5B5EFC1A" w14:textId="37984989" w:rsidR="006A2EB4" w:rsidRDefault="008A5E91" w:rsidP="008A5E91">
            <w:pPr>
              <w:spacing w:line="276" w:lineRule="auto"/>
              <w:jc w:val="both"/>
              <w:rPr>
                <w:rFonts w:ascii="Times New Roman" w:hAnsi="Times New Roman"/>
                <w:lang w:val="nl-NL"/>
              </w:rPr>
            </w:pPr>
            <w:r w:rsidRPr="008A5E91">
              <w:rPr>
                <w:rFonts w:ascii="Times New Roman" w:hAnsi="Times New Roman"/>
                <w:b/>
                <w:lang w:val="nl-NL"/>
              </w:rPr>
              <w:t>-</w:t>
            </w:r>
            <w:r>
              <w:rPr>
                <w:rFonts w:ascii="Times New Roman" w:hAnsi="Times New Roman"/>
                <w:b/>
                <w:lang w:val="nl-NL"/>
              </w:rPr>
              <w:t xml:space="preserve"> </w:t>
            </w:r>
            <w:r w:rsidR="00140801" w:rsidRPr="008A5E91">
              <w:rPr>
                <w:rFonts w:ascii="Times New Roman" w:hAnsi="Times New Roman"/>
                <w:b/>
                <w:lang w:val="nl-NL"/>
              </w:rPr>
              <w:t>MT 5:</w:t>
            </w:r>
            <w:r w:rsidR="00140801" w:rsidRPr="008A5E91">
              <w:rPr>
                <w:rFonts w:ascii="Times New Roman" w:hAnsi="Times New Roman"/>
                <w:lang w:val="nl-NL"/>
              </w:rPr>
              <w:t xml:space="preserve"> Thể hiện nhanh, mạnh, khéo trong thực hiện bài tập tổng hợp:</w:t>
            </w:r>
            <w:r w:rsidR="009F298F">
              <w:rPr>
                <w:rFonts w:ascii="Times New Roman" w:hAnsi="Times New Roman"/>
                <w:lang w:val="nl-NL"/>
              </w:rPr>
              <w:t xml:space="preserve"> </w:t>
            </w:r>
          </w:p>
          <w:p w14:paraId="65FA6A4D" w14:textId="5F6D5B28" w:rsidR="006A2EB4" w:rsidRPr="008A5E91" w:rsidRDefault="008A5E91" w:rsidP="008A5E91">
            <w:pPr>
              <w:spacing w:line="276" w:lineRule="auto"/>
              <w:jc w:val="both"/>
              <w:rPr>
                <w:rFonts w:ascii="Times New Roman" w:hAnsi="Times New Roman"/>
                <w:lang w:val="nl-NL"/>
              </w:rPr>
            </w:pPr>
            <w:r w:rsidRPr="008A5E91">
              <w:rPr>
                <w:rFonts w:ascii="Times New Roman" w:hAnsi="Times New Roman"/>
                <w:b/>
                <w:iCs/>
                <w:color w:val="000000"/>
                <w:spacing w:val="-8"/>
                <w:lang w:val="nl-NL"/>
              </w:rPr>
              <w:t>MT 5.</w:t>
            </w:r>
            <w:r w:rsidR="0019653D">
              <w:rPr>
                <w:rFonts w:ascii="Times New Roman" w:hAnsi="Times New Roman"/>
                <w:b/>
                <w:iCs/>
                <w:color w:val="000000"/>
                <w:spacing w:val="-8"/>
                <w:lang w:val="nl-NL"/>
              </w:rPr>
              <w:t>6</w:t>
            </w:r>
            <w:r w:rsidRPr="008A5E91">
              <w:rPr>
                <w:rFonts w:ascii="Times New Roman" w:hAnsi="Times New Roman"/>
                <w:b/>
                <w:iCs/>
                <w:color w:val="000000"/>
                <w:spacing w:val="-8"/>
                <w:lang w:val="nl-NL"/>
              </w:rPr>
              <w:t>:</w:t>
            </w:r>
            <w:r w:rsidRPr="008A5E91">
              <w:rPr>
                <w:rFonts w:ascii="Times New Roman" w:hAnsi="Times New Roman"/>
                <w:bCs/>
                <w:iCs/>
                <w:color w:val="000000"/>
                <w:spacing w:val="-8"/>
                <w:lang w:val="nl-NL"/>
              </w:rPr>
              <w:t xml:space="preserve"> Phối hợp tay chân trong vân động bật</w:t>
            </w:r>
            <w:r w:rsidR="00BB03C5">
              <w:rPr>
                <w:rFonts w:ascii="Times New Roman" w:hAnsi="Times New Roman"/>
                <w:bCs/>
                <w:iCs/>
                <w:color w:val="000000"/>
                <w:spacing w:val="-8"/>
                <w:lang w:val="nl-NL"/>
              </w:rPr>
              <w:t xml:space="preserve"> </w:t>
            </w:r>
            <w:r w:rsidRPr="008A5E91">
              <w:rPr>
                <w:rFonts w:ascii="Times New Roman" w:hAnsi="Times New Roman"/>
                <w:bCs/>
                <w:iCs/>
                <w:color w:val="000000"/>
                <w:spacing w:val="-8"/>
                <w:lang w:val="nl-NL"/>
              </w:rPr>
              <w:t>-</w:t>
            </w:r>
            <w:r w:rsidR="00BB03C5">
              <w:rPr>
                <w:rFonts w:ascii="Times New Roman" w:hAnsi="Times New Roman"/>
                <w:bCs/>
                <w:iCs/>
                <w:color w:val="000000"/>
                <w:spacing w:val="-8"/>
                <w:lang w:val="nl-NL"/>
              </w:rPr>
              <w:t xml:space="preserve"> </w:t>
            </w:r>
            <w:r w:rsidRPr="008A5E91">
              <w:rPr>
                <w:rFonts w:ascii="Times New Roman" w:hAnsi="Times New Roman"/>
                <w:bCs/>
                <w:iCs/>
                <w:color w:val="000000"/>
                <w:spacing w:val="-8"/>
                <w:lang w:val="nl-NL"/>
              </w:rPr>
              <w:t>nhảy</w:t>
            </w:r>
            <w:r>
              <w:rPr>
                <w:rFonts w:ascii="Times New Roman" w:hAnsi="Times New Roman"/>
                <w:bCs/>
                <w:iCs/>
                <w:color w:val="000000"/>
                <w:spacing w:val="-8"/>
                <w:lang w:val="nl-NL"/>
              </w:rPr>
              <w:t xml:space="preserve">: </w:t>
            </w:r>
            <w:r w:rsidR="00924A32">
              <w:rPr>
                <w:rFonts w:ascii="Times New Roman" w:hAnsi="Times New Roman"/>
                <w:lang w:val="nl-NL"/>
              </w:rPr>
              <w:t xml:space="preserve">Bật tách khép chân qua 7 ô; </w:t>
            </w:r>
            <w:r w:rsidR="002436E5" w:rsidRPr="004A53D7">
              <w:rPr>
                <w:rFonts w:ascii="Times New Roman" w:eastAsia="Arial" w:hAnsi="Times New Roman"/>
                <w:lang w:val="nl-NL"/>
              </w:rPr>
              <w:t xml:space="preserve">Nhảy lò cò </w:t>
            </w:r>
            <w:r w:rsidR="002436E5" w:rsidRPr="00BB03C5">
              <w:rPr>
                <w:rFonts w:ascii="Times New Roman" w:eastAsia="Arial" w:hAnsi="Times New Roman"/>
                <w:b/>
                <w:i/>
                <w:color w:val="000000" w:themeColor="text1"/>
                <w:lang w:val="nl-NL"/>
              </w:rPr>
              <w:t>4m.</w:t>
            </w:r>
          </w:p>
        </w:tc>
        <w:tc>
          <w:tcPr>
            <w:tcW w:w="3828" w:type="dxa"/>
            <w:tcBorders>
              <w:left w:val="single" w:sz="4" w:space="0" w:color="auto"/>
            </w:tcBorders>
          </w:tcPr>
          <w:p w14:paraId="52CD0BA6" w14:textId="77777777" w:rsidR="006A2EB4" w:rsidRPr="004A53D7" w:rsidRDefault="006A2EB4" w:rsidP="002A3A59">
            <w:pPr>
              <w:jc w:val="both"/>
              <w:rPr>
                <w:rFonts w:ascii="Times New Roman" w:hAnsi="Times New Roman"/>
                <w:b/>
              </w:rPr>
            </w:pPr>
            <w:r w:rsidRPr="004A53D7">
              <w:rPr>
                <w:rFonts w:ascii="Times New Roman" w:hAnsi="Times New Roman"/>
                <w:b/>
                <w:lang w:val="nl-NL"/>
              </w:rPr>
              <w:lastRenderedPageBreak/>
              <w:t>* Dinh dưỡng</w:t>
            </w:r>
            <w:r w:rsidRPr="004A53D7">
              <w:rPr>
                <w:rFonts w:ascii="Times New Roman" w:hAnsi="Times New Roman"/>
                <w:b/>
                <w:lang w:val="vi-VN"/>
              </w:rPr>
              <w:t xml:space="preserve"> sức khỏe</w:t>
            </w:r>
          </w:p>
          <w:p w14:paraId="1F44CCED" w14:textId="77777777" w:rsidR="006A2EB4" w:rsidRPr="004A53D7" w:rsidRDefault="006A2EB4" w:rsidP="002A3A59">
            <w:pPr>
              <w:jc w:val="both"/>
              <w:rPr>
                <w:rFonts w:ascii="Times New Roman" w:hAnsi="Times New Roman"/>
                <w:lang w:val="nl-NL"/>
              </w:rPr>
            </w:pPr>
          </w:p>
          <w:p w14:paraId="2D766FF9" w14:textId="6D8B4686" w:rsidR="00A24C84" w:rsidRPr="004A53D7" w:rsidRDefault="006A2EB4" w:rsidP="00A24C84">
            <w:pPr>
              <w:jc w:val="both"/>
              <w:rPr>
                <w:rFonts w:ascii="Times New Roman" w:hAnsi="Times New Roman"/>
                <w:lang w:val="nl-NL"/>
              </w:rPr>
            </w:pPr>
            <w:r w:rsidRPr="004A53D7">
              <w:rPr>
                <w:rFonts w:ascii="Times New Roman" w:hAnsi="Times New Roman"/>
                <w:lang w:val="nl-NL"/>
              </w:rPr>
              <w:t xml:space="preserve">- </w:t>
            </w:r>
            <w:r w:rsidR="004361A3" w:rsidRPr="004361A3">
              <w:rPr>
                <w:rFonts w:ascii="Times New Roman" w:hAnsi="Times New Roman"/>
                <w:b/>
                <w:spacing w:val="-8"/>
                <w:lang w:val="nl-NL"/>
              </w:rPr>
              <w:t>MT 10:</w:t>
            </w:r>
            <w:r w:rsidR="004361A3" w:rsidRPr="004361A3">
              <w:rPr>
                <w:rFonts w:ascii="Times New Roman" w:hAnsi="Times New Roman"/>
                <w:spacing w:val="-8"/>
                <w:lang w:val="nl-NL"/>
              </w:rPr>
              <w:t xml:space="preserve">  Biết ăn để chóng lớn, khỏe mạnh và chấp nhận ăn nhiều loại thức ăn khác nhau.</w:t>
            </w:r>
          </w:p>
          <w:p w14:paraId="33B26F10" w14:textId="77777777" w:rsidR="006A2EB4" w:rsidRPr="004A53D7" w:rsidRDefault="006A2EB4" w:rsidP="002A3A59">
            <w:pPr>
              <w:jc w:val="both"/>
              <w:rPr>
                <w:rFonts w:ascii="Times New Roman" w:hAnsi="Times New Roman"/>
                <w:b/>
                <w:lang w:val="nl-NL"/>
              </w:rPr>
            </w:pPr>
          </w:p>
          <w:p w14:paraId="52EB7252" w14:textId="77777777" w:rsidR="006A2EB4" w:rsidRPr="004A53D7" w:rsidRDefault="006A2EB4" w:rsidP="002A3A59">
            <w:pPr>
              <w:shd w:val="clear" w:color="auto" w:fill="FFFFFF"/>
              <w:rPr>
                <w:rFonts w:ascii="Times New Roman" w:hAnsi="Times New Roman"/>
                <w:color w:val="000000"/>
                <w:shd w:val="clear" w:color="auto" w:fill="FFFFFF"/>
              </w:rPr>
            </w:pPr>
          </w:p>
          <w:p w14:paraId="26081AF0" w14:textId="77777777" w:rsidR="004361A3" w:rsidRPr="004361A3" w:rsidRDefault="006A2EB4" w:rsidP="004361A3">
            <w:pPr>
              <w:jc w:val="both"/>
              <w:rPr>
                <w:rFonts w:ascii="Times New Roman" w:hAnsi="Times New Roman"/>
                <w:spacing w:val="-8"/>
                <w:lang w:val="nl-NL"/>
              </w:rPr>
            </w:pPr>
            <w:r w:rsidRPr="004A53D7">
              <w:rPr>
                <w:rFonts w:ascii="Times New Roman" w:hAnsi="Times New Roman"/>
                <w:color w:val="000000"/>
                <w:shd w:val="clear" w:color="auto" w:fill="FFFFFF"/>
              </w:rPr>
              <w:t xml:space="preserve">- </w:t>
            </w:r>
            <w:r w:rsidR="004361A3" w:rsidRPr="004361A3">
              <w:rPr>
                <w:rFonts w:ascii="Times New Roman" w:hAnsi="Times New Roman"/>
                <w:b/>
                <w:spacing w:val="-8"/>
                <w:lang w:val="nl-NL"/>
              </w:rPr>
              <w:t>MT 17:</w:t>
            </w:r>
            <w:r w:rsidR="004361A3" w:rsidRPr="004361A3">
              <w:rPr>
                <w:rFonts w:ascii="Times New Roman" w:hAnsi="Times New Roman"/>
                <w:spacing w:val="-8"/>
                <w:lang w:val="nl-NL"/>
              </w:rPr>
              <w:t xml:space="preserve">  Biết tránh một số hành động nguy hiểm khi được nhắc nhở:</w:t>
            </w:r>
          </w:p>
          <w:p w14:paraId="1FFE237C" w14:textId="77777777" w:rsidR="004361A3" w:rsidRPr="004361A3" w:rsidRDefault="004361A3" w:rsidP="004361A3">
            <w:pPr>
              <w:spacing w:line="276" w:lineRule="auto"/>
              <w:jc w:val="both"/>
              <w:rPr>
                <w:rFonts w:ascii="Times New Roman" w:hAnsi="Times New Roman"/>
                <w:spacing w:val="-8"/>
                <w:lang w:val="nl-NL"/>
              </w:rPr>
            </w:pPr>
            <w:r w:rsidRPr="004361A3">
              <w:rPr>
                <w:rFonts w:ascii="Times New Roman" w:hAnsi="Times New Roman"/>
                <w:spacing w:val="-8"/>
                <w:lang w:val="nl-NL"/>
              </w:rPr>
              <w:t>- Không cười đùa trong khi ăn, uống hoặc khi ăn các loại quả có hạt....</w:t>
            </w:r>
          </w:p>
          <w:p w14:paraId="73A40BA8" w14:textId="77777777" w:rsidR="004361A3" w:rsidRPr="004361A3" w:rsidRDefault="004361A3" w:rsidP="004361A3">
            <w:pPr>
              <w:spacing w:line="276" w:lineRule="auto"/>
              <w:jc w:val="both"/>
              <w:rPr>
                <w:rFonts w:ascii="Times New Roman" w:hAnsi="Times New Roman"/>
                <w:spacing w:val="-8"/>
                <w:lang w:val="nl-NL"/>
              </w:rPr>
            </w:pPr>
            <w:r w:rsidRPr="004361A3">
              <w:rPr>
                <w:rFonts w:ascii="Times New Roman" w:hAnsi="Times New Roman"/>
                <w:spacing w:val="-8"/>
                <w:lang w:val="nl-NL"/>
              </w:rPr>
              <w:t>- Không tự lấy thuốc uống.</w:t>
            </w:r>
          </w:p>
          <w:p w14:paraId="77603466" w14:textId="77777777" w:rsidR="004361A3" w:rsidRPr="004361A3" w:rsidRDefault="004361A3" w:rsidP="004361A3">
            <w:pPr>
              <w:spacing w:line="276" w:lineRule="auto"/>
              <w:jc w:val="both"/>
              <w:rPr>
                <w:rFonts w:ascii="Times New Roman" w:hAnsi="Times New Roman"/>
                <w:spacing w:val="-8"/>
                <w:lang w:val="nl-NL"/>
              </w:rPr>
            </w:pPr>
            <w:r w:rsidRPr="004361A3">
              <w:rPr>
                <w:rFonts w:ascii="Times New Roman" w:hAnsi="Times New Roman"/>
                <w:spacing w:val="-8"/>
                <w:lang w:val="nl-NL"/>
              </w:rPr>
              <w:t>- Không leo trèo bàn ghế, lan can.</w:t>
            </w:r>
          </w:p>
          <w:p w14:paraId="40C71D5F" w14:textId="77777777" w:rsidR="004361A3" w:rsidRPr="004361A3" w:rsidRDefault="004361A3" w:rsidP="004361A3">
            <w:pPr>
              <w:spacing w:line="276" w:lineRule="auto"/>
              <w:jc w:val="both"/>
              <w:rPr>
                <w:rFonts w:ascii="Times New Roman" w:hAnsi="Times New Roman"/>
                <w:spacing w:val="-8"/>
                <w:lang w:val="nl-NL"/>
              </w:rPr>
            </w:pPr>
            <w:r w:rsidRPr="004361A3">
              <w:rPr>
                <w:rFonts w:ascii="Times New Roman" w:hAnsi="Times New Roman"/>
                <w:spacing w:val="-8"/>
                <w:lang w:val="nl-NL"/>
              </w:rPr>
              <w:lastRenderedPageBreak/>
              <w:t>- Không nghịch các vật sắc nhọn.</w:t>
            </w:r>
          </w:p>
          <w:p w14:paraId="31BEAA24" w14:textId="77777777" w:rsidR="004361A3" w:rsidRPr="004361A3" w:rsidRDefault="004361A3" w:rsidP="004361A3">
            <w:pPr>
              <w:spacing w:line="276" w:lineRule="auto"/>
              <w:jc w:val="both"/>
              <w:rPr>
                <w:rFonts w:ascii="Times New Roman" w:hAnsi="Times New Roman"/>
                <w:spacing w:val="-8"/>
                <w:lang w:val="nl-NL"/>
              </w:rPr>
            </w:pPr>
          </w:p>
          <w:p w14:paraId="299655A3" w14:textId="7A91FEBE" w:rsidR="006A2EB4" w:rsidRPr="004A53D7" w:rsidRDefault="004361A3" w:rsidP="004361A3">
            <w:pPr>
              <w:jc w:val="both"/>
              <w:rPr>
                <w:rFonts w:ascii="Times New Roman" w:hAnsi="Times New Roman"/>
              </w:rPr>
            </w:pPr>
            <w:r w:rsidRPr="004361A3">
              <w:rPr>
                <w:rFonts w:ascii="Times New Roman" w:hAnsi="Times New Roman"/>
                <w:spacing w:val="-8"/>
                <w:lang w:val="nl-NL"/>
              </w:rPr>
              <w:t>- Không theo người lạ ra khỏi khu vực trường lớp.</w:t>
            </w:r>
          </w:p>
          <w:p w14:paraId="307B0B60" w14:textId="77777777" w:rsidR="006A2EB4" w:rsidRPr="004A53D7" w:rsidRDefault="006A2EB4" w:rsidP="002A3A59">
            <w:pPr>
              <w:jc w:val="both"/>
              <w:rPr>
                <w:rFonts w:ascii="Times New Roman" w:hAnsi="Times New Roman"/>
              </w:rPr>
            </w:pPr>
          </w:p>
          <w:p w14:paraId="7B7033EB" w14:textId="77777777" w:rsidR="006A2EB4" w:rsidRPr="004A53D7" w:rsidRDefault="006A2EB4" w:rsidP="002A3A59">
            <w:pPr>
              <w:jc w:val="both"/>
              <w:rPr>
                <w:rFonts w:ascii="Times New Roman" w:hAnsi="Times New Roman"/>
                <w:b/>
                <w:lang w:val="vi-VN"/>
              </w:rPr>
            </w:pPr>
            <w:r w:rsidRPr="004A53D7">
              <w:rPr>
                <w:rFonts w:ascii="Times New Roman" w:hAnsi="Times New Roman"/>
                <w:b/>
                <w:lang w:val="nl-NL"/>
              </w:rPr>
              <w:t xml:space="preserve">* </w:t>
            </w:r>
            <w:r w:rsidRPr="004A53D7">
              <w:rPr>
                <w:rFonts w:ascii="Times New Roman" w:hAnsi="Times New Roman"/>
                <w:b/>
                <w:lang w:val="vi-VN"/>
              </w:rPr>
              <w:t>Vận động</w:t>
            </w:r>
          </w:p>
          <w:p w14:paraId="1A84BA9B" w14:textId="58B9FC84" w:rsidR="00575EBC" w:rsidRPr="004A53D7" w:rsidRDefault="006A2EB4" w:rsidP="00575EBC">
            <w:pPr>
              <w:autoSpaceDE w:val="0"/>
              <w:autoSpaceDN w:val="0"/>
              <w:adjustRightInd w:val="0"/>
              <w:rPr>
                <w:rFonts w:ascii="Times New Roman" w:eastAsia="Arial" w:hAnsi="Times New Roman"/>
                <w:lang w:val="nl-NL"/>
              </w:rPr>
            </w:pPr>
            <w:r w:rsidRPr="00BB03C5">
              <w:rPr>
                <w:rFonts w:ascii="Times New Roman" w:hAnsi="Times New Roman"/>
                <w:b/>
                <w:color w:val="000000" w:themeColor="text1"/>
                <w:lang w:val="nl-NL"/>
              </w:rPr>
              <w:t xml:space="preserve">- </w:t>
            </w:r>
            <w:r w:rsidR="004361A3" w:rsidRPr="00BB03C5">
              <w:rPr>
                <w:rFonts w:ascii="Times New Roman" w:hAnsi="Times New Roman"/>
                <w:b/>
                <w:color w:val="000000" w:themeColor="text1"/>
                <w:spacing w:val="-8"/>
                <w:lang w:val="nl-NL"/>
              </w:rPr>
              <w:t>MT 1:</w:t>
            </w:r>
            <w:r w:rsidR="004361A3" w:rsidRPr="004361A3">
              <w:rPr>
                <w:rFonts w:ascii="Times New Roman" w:hAnsi="Times New Roman"/>
                <w:spacing w:val="-8"/>
                <w:lang w:val="nl-NL"/>
              </w:rPr>
              <w:t xml:space="preserve">  Thực hiện đủ các động tác trong bài tập thể dục theo hướng dẫn</w:t>
            </w:r>
            <w:r w:rsidR="00575EBC" w:rsidRPr="004A53D7">
              <w:rPr>
                <w:rFonts w:ascii="Times New Roman" w:eastAsia="Arial" w:hAnsi="Times New Roman"/>
                <w:lang w:val="nl-NL"/>
              </w:rPr>
              <w:t>.</w:t>
            </w:r>
          </w:p>
          <w:p w14:paraId="70F78613" w14:textId="77777777" w:rsidR="006A2EB4" w:rsidRPr="004A53D7" w:rsidRDefault="006A2EB4" w:rsidP="002A3A59">
            <w:pPr>
              <w:rPr>
                <w:rFonts w:ascii="Times New Roman" w:hAnsi="Times New Roman"/>
              </w:rPr>
            </w:pPr>
          </w:p>
          <w:p w14:paraId="02999C62" w14:textId="77777777" w:rsidR="004361A3" w:rsidRPr="004361A3" w:rsidRDefault="006A2EB4" w:rsidP="004361A3">
            <w:pPr>
              <w:jc w:val="both"/>
              <w:rPr>
                <w:rFonts w:ascii="Times New Roman" w:hAnsi="Times New Roman"/>
                <w:spacing w:val="-8"/>
                <w:lang w:val="nl-NL"/>
              </w:rPr>
            </w:pPr>
            <w:r w:rsidRPr="004A53D7">
              <w:rPr>
                <w:rFonts w:ascii="Times New Roman" w:hAnsi="Times New Roman"/>
                <w:b/>
                <w:lang w:val="nl-NL"/>
              </w:rPr>
              <w:t xml:space="preserve">- </w:t>
            </w:r>
            <w:r w:rsidR="004361A3" w:rsidRPr="004361A3">
              <w:rPr>
                <w:rFonts w:ascii="Times New Roman" w:hAnsi="Times New Roman"/>
                <w:b/>
                <w:spacing w:val="-8"/>
                <w:lang w:val="nl-NL"/>
              </w:rPr>
              <w:t>MT 6:</w:t>
            </w:r>
            <w:r w:rsidR="004361A3" w:rsidRPr="004361A3">
              <w:rPr>
                <w:rFonts w:ascii="Times New Roman" w:hAnsi="Times New Roman"/>
                <w:spacing w:val="-8"/>
                <w:lang w:val="nl-NL"/>
              </w:rPr>
              <w:t xml:space="preserve">  Thực hiện được các vận động:</w:t>
            </w:r>
          </w:p>
          <w:p w14:paraId="5A111B5D" w14:textId="77777777" w:rsidR="004361A3" w:rsidRPr="004361A3" w:rsidRDefault="004361A3" w:rsidP="004361A3">
            <w:pPr>
              <w:spacing w:line="276" w:lineRule="auto"/>
              <w:jc w:val="both"/>
              <w:rPr>
                <w:rFonts w:ascii="Times New Roman" w:hAnsi="Times New Roman"/>
                <w:spacing w:val="-8"/>
                <w:lang w:val="nl-NL"/>
              </w:rPr>
            </w:pPr>
            <w:r w:rsidRPr="004361A3">
              <w:rPr>
                <w:rFonts w:ascii="Times New Roman" w:hAnsi="Times New Roman"/>
                <w:spacing w:val="-8"/>
                <w:lang w:val="nl-NL"/>
              </w:rPr>
              <w:t>- Xoay tròn cổ tay.</w:t>
            </w:r>
          </w:p>
          <w:p w14:paraId="349105A8" w14:textId="5D53AEBB" w:rsidR="006A2EB4" w:rsidRPr="004A53D7" w:rsidRDefault="004361A3" w:rsidP="004361A3">
            <w:pPr>
              <w:rPr>
                <w:rFonts w:ascii="Times New Roman" w:hAnsi="Times New Roman"/>
              </w:rPr>
            </w:pPr>
            <w:r w:rsidRPr="004361A3">
              <w:rPr>
                <w:rFonts w:ascii="Times New Roman" w:hAnsi="Times New Roman"/>
                <w:spacing w:val="-8"/>
                <w:lang w:val="nl-NL"/>
              </w:rPr>
              <w:t>- Gập, đan ngón tay vào nhau.</w:t>
            </w:r>
          </w:p>
          <w:p w14:paraId="3A92D34D" w14:textId="77777777" w:rsidR="006A2EB4" w:rsidRPr="004A53D7" w:rsidRDefault="006A2EB4" w:rsidP="002A3A59">
            <w:pPr>
              <w:rPr>
                <w:rFonts w:ascii="Times New Roman" w:hAnsi="Times New Roman"/>
              </w:rPr>
            </w:pPr>
          </w:p>
          <w:p w14:paraId="74E6E67A" w14:textId="2B07ED0C" w:rsidR="004361A3" w:rsidRPr="004361A3" w:rsidRDefault="004361A3" w:rsidP="004361A3">
            <w:pPr>
              <w:spacing w:line="276" w:lineRule="auto"/>
              <w:jc w:val="both"/>
              <w:rPr>
                <w:rFonts w:ascii="Times New Roman" w:hAnsi="Times New Roman"/>
                <w:spacing w:val="-14"/>
                <w:lang w:val="nl-NL"/>
              </w:rPr>
            </w:pPr>
            <w:r w:rsidRPr="004361A3">
              <w:rPr>
                <w:rFonts w:ascii="Times New Roman" w:hAnsi="Times New Roman"/>
                <w:b/>
                <w:spacing w:val="-14"/>
                <w:lang w:val="nl-NL"/>
              </w:rPr>
              <w:t>-</w:t>
            </w:r>
            <w:r>
              <w:rPr>
                <w:rFonts w:ascii="Times New Roman" w:hAnsi="Times New Roman"/>
                <w:b/>
                <w:spacing w:val="-14"/>
                <w:lang w:val="nl-NL"/>
              </w:rPr>
              <w:t xml:space="preserve"> </w:t>
            </w:r>
            <w:r w:rsidRPr="004361A3">
              <w:rPr>
                <w:rFonts w:ascii="Times New Roman" w:hAnsi="Times New Roman"/>
                <w:b/>
                <w:spacing w:val="-14"/>
                <w:lang w:val="nl-NL"/>
              </w:rPr>
              <w:t>MT 4:</w:t>
            </w:r>
            <w:r w:rsidRPr="004361A3">
              <w:rPr>
                <w:rFonts w:ascii="Times New Roman" w:hAnsi="Times New Roman"/>
                <w:spacing w:val="-14"/>
                <w:lang w:val="nl-NL"/>
              </w:rPr>
              <w:t xml:space="preserve">  Phối hợp tay- mắt trong vận động:</w:t>
            </w:r>
          </w:p>
          <w:p w14:paraId="08B6BAAC" w14:textId="77777777" w:rsidR="008A5E91" w:rsidRPr="008A5E91" w:rsidRDefault="008A5E91" w:rsidP="008A5E91">
            <w:pPr>
              <w:spacing w:line="276" w:lineRule="auto"/>
              <w:jc w:val="both"/>
              <w:rPr>
                <w:rFonts w:ascii="Times New Roman" w:hAnsi="Times New Roman"/>
                <w:spacing w:val="-8"/>
                <w:lang w:val="nl-NL"/>
              </w:rPr>
            </w:pPr>
            <w:r w:rsidRPr="008A5E91">
              <w:rPr>
                <w:rFonts w:ascii="Times New Roman" w:hAnsi="Times New Roman"/>
                <w:b/>
                <w:spacing w:val="-8"/>
                <w:lang w:val="nl-NL"/>
              </w:rPr>
              <w:t>MT 4.2:</w:t>
            </w:r>
            <w:r w:rsidRPr="008A5E91">
              <w:rPr>
                <w:rFonts w:ascii="Times New Roman" w:hAnsi="Times New Roman"/>
                <w:spacing w:val="-8"/>
                <w:lang w:val="nl-NL"/>
              </w:rPr>
              <w:t xml:space="preserve">  Ném trúng đích đứng (xa 1,5 m x cao 1,2 m).</w:t>
            </w:r>
          </w:p>
          <w:p w14:paraId="4FD1834D" w14:textId="56EA3E85" w:rsidR="008A5E91" w:rsidRPr="008A5E91" w:rsidRDefault="008A5E91" w:rsidP="008A5E91">
            <w:pPr>
              <w:spacing w:line="276" w:lineRule="auto"/>
              <w:rPr>
                <w:rFonts w:ascii="Times New Roman" w:hAnsi="Times New Roman"/>
                <w:spacing w:val="-8"/>
                <w:lang w:val="nl-NL"/>
              </w:rPr>
            </w:pPr>
            <w:r w:rsidRPr="00BB03C5">
              <w:rPr>
                <w:rFonts w:ascii="Times New Roman" w:hAnsi="Times New Roman"/>
                <w:b/>
                <w:color w:val="000000" w:themeColor="text1"/>
                <w:spacing w:val="-8"/>
                <w:lang w:val="nl-NL"/>
              </w:rPr>
              <w:t>- MT 5:</w:t>
            </w:r>
            <w:r w:rsidRPr="008A5E91">
              <w:rPr>
                <w:rFonts w:ascii="Times New Roman" w:hAnsi="Times New Roman"/>
                <w:spacing w:val="-8"/>
                <w:lang w:val="nl-NL"/>
              </w:rPr>
              <w:t xml:space="preserve">  Thể hiện nhanh, mạnh, khéo trong thực hiện bài tập tổng hợp:</w:t>
            </w:r>
            <w:r w:rsidR="009F298F">
              <w:rPr>
                <w:rFonts w:ascii="Times New Roman" w:hAnsi="Times New Roman"/>
                <w:spacing w:val="-8"/>
                <w:lang w:val="nl-NL"/>
              </w:rPr>
              <w:t xml:space="preserve"> </w:t>
            </w:r>
          </w:p>
          <w:p w14:paraId="3A78839A" w14:textId="2A0B8B49" w:rsidR="006A2EB4" w:rsidRPr="00924A32" w:rsidRDefault="008A5E91" w:rsidP="00924A32">
            <w:pPr>
              <w:spacing w:line="276" w:lineRule="auto"/>
              <w:rPr>
                <w:rFonts w:ascii="Times New Roman" w:hAnsi="Times New Roman"/>
                <w:spacing w:val="-8"/>
                <w:lang w:val="nl-NL"/>
              </w:rPr>
            </w:pPr>
            <w:r w:rsidRPr="008A5E91">
              <w:rPr>
                <w:rFonts w:ascii="Times New Roman" w:hAnsi="Times New Roman"/>
                <w:b/>
                <w:iCs/>
                <w:color w:val="000000"/>
                <w:spacing w:val="-8"/>
                <w:lang w:val="nl-NL"/>
              </w:rPr>
              <w:t>MT 5.</w:t>
            </w:r>
            <w:r w:rsidR="0019653D">
              <w:rPr>
                <w:rFonts w:ascii="Times New Roman" w:hAnsi="Times New Roman"/>
                <w:b/>
                <w:iCs/>
                <w:color w:val="000000"/>
                <w:spacing w:val="-8"/>
                <w:lang w:val="nl-NL"/>
              </w:rPr>
              <w:t>5</w:t>
            </w:r>
            <w:r w:rsidRPr="008A5E91">
              <w:rPr>
                <w:rFonts w:ascii="Times New Roman" w:hAnsi="Times New Roman"/>
                <w:b/>
                <w:iCs/>
                <w:color w:val="000000"/>
                <w:spacing w:val="-8"/>
                <w:lang w:val="nl-NL"/>
              </w:rPr>
              <w:t>:</w:t>
            </w:r>
            <w:r w:rsidRPr="008A5E91">
              <w:rPr>
                <w:rFonts w:ascii="Times New Roman" w:hAnsi="Times New Roman"/>
                <w:bCs/>
                <w:iCs/>
                <w:color w:val="000000"/>
                <w:spacing w:val="-8"/>
                <w:lang w:val="nl-NL"/>
              </w:rPr>
              <w:t xml:space="preserve"> Phối hợp tay chân trong vân động bật-nhảy</w:t>
            </w:r>
            <w:r>
              <w:rPr>
                <w:rFonts w:ascii="Times New Roman" w:hAnsi="Times New Roman"/>
                <w:bCs/>
                <w:iCs/>
                <w:color w:val="000000"/>
                <w:spacing w:val="-8"/>
                <w:lang w:val="nl-NL"/>
              </w:rPr>
              <w:t xml:space="preserve">: </w:t>
            </w:r>
            <w:r w:rsidR="006A2EB4" w:rsidRPr="004A53D7">
              <w:rPr>
                <w:rFonts w:ascii="Times New Roman" w:hAnsi="Times New Roman"/>
              </w:rPr>
              <w:t xml:space="preserve"> </w:t>
            </w:r>
            <w:r w:rsidR="00924A32">
              <w:rPr>
                <w:rFonts w:ascii="Times New Roman" w:hAnsi="Times New Roman"/>
                <w:spacing w:val="-8"/>
                <w:lang w:val="nl-NL"/>
              </w:rPr>
              <w:t xml:space="preserve">Bật về phía trước; </w:t>
            </w:r>
            <w:r w:rsidR="006A2EB4" w:rsidRPr="004A53D7">
              <w:rPr>
                <w:rFonts w:ascii="Times New Roman" w:hAnsi="Times New Roman"/>
              </w:rPr>
              <w:t>Nhảy lò cò theo khả năng của trẻ</w:t>
            </w:r>
          </w:p>
          <w:p w14:paraId="3C5D7F64" w14:textId="77777777" w:rsidR="006A2EB4" w:rsidRPr="004A53D7" w:rsidRDefault="006A2EB4" w:rsidP="002A3A59">
            <w:pPr>
              <w:rPr>
                <w:rFonts w:ascii="Times New Roman" w:hAnsi="Times New Roman"/>
                <w:lang w:val="pt-BR"/>
              </w:rPr>
            </w:pPr>
          </w:p>
          <w:p w14:paraId="41736B90" w14:textId="4C037917" w:rsidR="006A2EB4" w:rsidRPr="004A53D7" w:rsidRDefault="006A2EB4" w:rsidP="0068343D">
            <w:pPr>
              <w:jc w:val="both"/>
              <w:rPr>
                <w:rFonts w:ascii="Times New Roman" w:hAnsi="Times New Roman"/>
                <w:lang w:val="nl-NL"/>
              </w:rPr>
            </w:pPr>
            <w:r w:rsidRPr="004A53D7">
              <w:rPr>
                <w:rFonts w:ascii="Times New Roman" w:hAnsi="Times New Roman"/>
                <w:lang w:val="nl-NL"/>
              </w:rPr>
              <w:t xml:space="preserve">     </w:t>
            </w:r>
          </w:p>
        </w:tc>
        <w:tc>
          <w:tcPr>
            <w:tcW w:w="3402" w:type="dxa"/>
          </w:tcPr>
          <w:p w14:paraId="03F24CEE" w14:textId="77777777" w:rsidR="006A2EB4" w:rsidRPr="004A53D7" w:rsidRDefault="006A2EB4" w:rsidP="002A3A59">
            <w:pPr>
              <w:rPr>
                <w:rFonts w:ascii="Times New Roman" w:hAnsi="Times New Roman"/>
                <w:b/>
                <w:lang w:val="nl-NL"/>
              </w:rPr>
            </w:pPr>
            <w:r w:rsidRPr="004A53D7">
              <w:rPr>
                <w:rFonts w:ascii="Times New Roman" w:hAnsi="Times New Roman"/>
                <w:b/>
                <w:lang w:val="nl-NL"/>
              </w:rPr>
              <w:lastRenderedPageBreak/>
              <w:t>* Dinh dưỡng sức khỏe</w:t>
            </w:r>
          </w:p>
          <w:p w14:paraId="017E033B" w14:textId="77777777" w:rsidR="006A2EB4" w:rsidRPr="004A53D7" w:rsidRDefault="006A2EB4" w:rsidP="002A3A59">
            <w:pPr>
              <w:rPr>
                <w:rFonts w:ascii="Times New Roman" w:hAnsi="Times New Roman"/>
                <w:lang w:val="nl-NL"/>
              </w:rPr>
            </w:pPr>
          </w:p>
          <w:p w14:paraId="5A4EADD2" w14:textId="77777777" w:rsidR="006A2EB4" w:rsidRPr="004A53D7" w:rsidRDefault="006A2EB4" w:rsidP="002A3A59">
            <w:pPr>
              <w:shd w:val="clear" w:color="auto" w:fill="FFFFFF"/>
              <w:rPr>
                <w:rFonts w:ascii="Times New Roman" w:hAnsi="Times New Roman"/>
                <w:lang w:val="nb-NO"/>
              </w:rPr>
            </w:pPr>
            <w:r w:rsidRPr="004A53D7">
              <w:rPr>
                <w:rFonts w:ascii="Times New Roman" w:hAnsi="Times New Roman"/>
                <w:lang w:val="nb-NO"/>
              </w:rPr>
              <w:t>- Nhận biết một số thực phẩm thông thường trong các nhóm thực phẩm ( trên tháp dinh dưỡng )</w:t>
            </w:r>
          </w:p>
          <w:p w14:paraId="176F44C2" w14:textId="77777777" w:rsidR="006A2EB4" w:rsidRPr="004A53D7" w:rsidRDefault="006A2EB4" w:rsidP="002A3A59">
            <w:pPr>
              <w:shd w:val="clear" w:color="auto" w:fill="FFFFFF"/>
              <w:rPr>
                <w:rFonts w:ascii="Times New Roman" w:hAnsi="Times New Roman"/>
                <w:b/>
                <w:color w:val="000000"/>
                <w:shd w:val="clear" w:color="auto" w:fill="FFFFFF"/>
              </w:rPr>
            </w:pPr>
          </w:p>
          <w:p w14:paraId="22AD81E6" w14:textId="77777777" w:rsidR="006A2EB4" w:rsidRPr="004A53D7" w:rsidRDefault="006A2EB4" w:rsidP="002A3A59">
            <w:pPr>
              <w:pStyle w:val="NormalWeb"/>
              <w:spacing w:before="0" w:beforeAutospacing="0" w:after="0" w:afterAutospacing="0"/>
              <w:rPr>
                <w:sz w:val="28"/>
                <w:szCs w:val="28"/>
                <w:lang w:val="nb-NO"/>
              </w:rPr>
            </w:pPr>
            <w:r w:rsidRPr="004A53D7">
              <w:rPr>
                <w:sz w:val="28"/>
                <w:szCs w:val="28"/>
                <w:lang w:val="vi-VN"/>
              </w:rPr>
              <w:t>- Nhận biết và phòng tránh những hành động nguy hiểm, những nơi không an toàn, những vật dụng nguy hiểm đến tính mạng.</w:t>
            </w:r>
          </w:p>
          <w:p w14:paraId="755D099A" w14:textId="77777777" w:rsidR="006A2EB4" w:rsidRPr="004A53D7" w:rsidRDefault="006A2EB4" w:rsidP="002A3A59">
            <w:pPr>
              <w:pStyle w:val="NormalWeb"/>
              <w:spacing w:before="0" w:beforeAutospacing="0" w:after="0" w:afterAutospacing="0"/>
              <w:rPr>
                <w:sz w:val="28"/>
                <w:szCs w:val="28"/>
                <w:lang w:val="nb-NO"/>
              </w:rPr>
            </w:pPr>
          </w:p>
          <w:p w14:paraId="0D4649DE" w14:textId="77777777" w:rsidR="006A2EB4" w:rsidRPr="004A53D7" w:rsidRDefault="006A2EB4" w:rsidP="002A3A59">
            <w:pPr>
              <w:pStyle w:val="NormalWeb"/>
              <w:spacing w:before="0" w:beforeAutospacing="0" w:after="0" w:afterAutospacing="0"/>
              <w:rPr>
                <w:sz w:val="28"/>
                <w:szCs w:val="28"/>
                <w:lang w:val="nb-NO"/>
              </w:rPr>
            </w:pPr>
          </w:p>
          <w:p w14:paraId="5C8C72EF" w14:textId="77777777" w:rsidR="006A2EB4" w:rsidRPr="004A53D7" w:rsidRDefault="006A2EB4" w:rsidP="002A3A59">
            <w:pPr>
              <w:pStyle w:val="NormalWeb"/>
              <w:spacing w:before="0" w:beforeAutospacing="0" w:after="0" w:afterAutospacing="0"/>
              <w:rPr>
                <w:sz w:val="28"/>
                <w:szCs w:val="28"/>
                <w:lang w:val="nb-NO"/>
              </w:rPr>
            </w:pPr>
          </w:p>
          <w:p w14:paraId="132217E3" w14:textId="77777777" w:rsidR="006A2EB4" w:rsidRPr="004A53D7" w:rsidRDefault="006A2EB4" w:rsidP="002A3A59">
            <w:pPr>
              <w:pStyle w:val="NormalWeb"/>
              <w:spacing w:before="0" w:beforeAutospacing="0" w:after="0" w:afterAutospacing="0"/>
              <w:rPr>
                <w:sz w:val="28"/>
                <w:szCs w:val="28"/>
                <w:lang w:val="nb-NO"/>
              </w:rPr>
            </w:pPr>
          </w:p>
          <w:p w14:paraId="1DFB29DF" w14:textId="77777777" w:rsidR="006A2EB4" w:rsidRPr="004A53D7" w:rsidRDefault="006A2EB4" w:rsidP="002A3A59">
            <w:pPr>
              <w:pStyle w:val="NormalWeb"/>
              <w:spacing w:before="0" w:beforeAutospacing="0" w:after="0" w:afterAutospacing="0"/>
              <w:rPr>
                <w:sz w:val="28"/>
                <w:szCs w:val="28"/>
                <w:lang w:val="nb-NO"/>
              </w:rPr>
            </w:pPr>
          </w:p>
          <w:p w14:paraId="478211A6" w14:textId="77777777" w:rsidR="006A2EB4" w:rsidRPr="004A53D7" w:rsidRDefault="006A2EB4" w:rsidP="002A3A59">
            <w:pPr>
              <w:pStyle w:val="NormalWeb"/>
              <w:spacing w:before="0" w:beforeAutospacing="0" w:after="0" w:afterAutospacing="0"/>
              <w:rPr>
                <w:sz w:val="28"/>
                <w:szCs w:val="28"/>
                <w:lang w:val="nb-NO"/>
              </w:rPr>
            </w:pPr>
          </w:p>
          <w:p w14:paraId="63EBEBA3" w14:textId="77777777" w:rsidR="006A2EB4" w:rsidRPr="004A53D7" w:rsidRDefault="006A2EB4" w:rsidP="002A3A59">
            <w:pPr>
              <w:pStyle w:val="NormalWeb"/>
              <w:spacing w:before="0" w:beforeAutospacing="0" w:after="0" w:afterAutospacing="0"/>
              <w:rPr>
                <w:sz w:val="28"/>
                <w:szCs w:val="28"/>
                <w:lang w:val="nb-NO"/>
              </w:rPr>
            </w:pPr>
          </w:p>
          <w:p w14:paraId="6CBBC05A" w14:textId="77777777" w:rsidR="006A2EB4" w:rsidRPr="004A53D7" w:rsidRDefault="006A2EB4" w:rsidP="002A3A59">
            <w:pPr>
              <w:pStyle w:val="NormalWeb"/>
              <w:spacing w:before="0" w:beforeAutospacing="0" w:after="0" w:afterAutospacing="0"/>
              <w:rPr>
                <w:sz w:val="28"/>
                <w:szCs w:val="28"/>
                <w:lang w:val="nb-NO"/>
              </w:rPr>
            </w:pPr>
          </w:p>
          <w:p w14:paraId="1AC140FE" w14:textId="77777777" w:rsidR="006A2EB4" w:rsidRPr="004A53D7" w:rsidRDefault="006A2EB4" w:rsidP="002A3A59">
            <w:pPr>
              <w:pStyle w:val="NormalWeb"/>
              <w:spacing w:before="0" w:beforeAutospacing="0" w:after="0" w:afterAutospacing="0"/>
              <w:rPr>
                <w:sz w:val="28"/>
                <w:szCs w:val="28"/>
                <w:lang w:val="nb-NO"/>
              </w:rPr>
            </w:pPr>
          </w:p>
          <w:p w14:paraId="02E71669" w14:textId="77777777" w:rsidR="006A2EB4" w:rsidRPr="004A53D7" w:rsidRDefault="006A2EB4" w:rsidP="002A3A59">
            <w:pPr>
              <w:pStyle w:val="NormalWeb"/>
              <w:spacing w:before="0" w:beforeAutospacing="0" w:after="0" w:afterAutospacing="0"/>
              <w:rPr>
                <w:sz w:val="28"/>
                <w:szCs w:val="28"/>
                <w:lang w:val="nb-NO"/>
              </w:rPr>
            </w:pPr>
            <w:r w:rsidRPr="004A53D7">
              <w:rPr>
                <w:b/>
                <w:sz w:val="28"/>
                <w:szCs w:val="28"/>
                <w:lang w:val="nl-NL"/>
              </w:rPr>
              <w:t xml:space="preserve">* </w:t>
            </w:r>
            <w:r w:rsidRPr="004A53D7">
              <w:rPr>
                <w:b/>
                <w:sz w:val="28"/>
                <w:szCs w:val="28"/>
                <w:lang w:val="vi-VN"/>
              </w:rPr>
              <w:t>Vận động</w:t>
            </w:r>
          </w:p>
          <w:p w14:paraId="76536E37" w14:textId="77777777" w:rsidR="006A2EB4" w:rsidRPr="004A53D7" w:rsidRDefault="006A2EB4" w:rsidP="002A3A59">
            <w:pPr>
              <w:jc w:val="both"/>
              <w:rPr>
                <w:rFonts w:ascii="Times New Roman" w:hAnsi="Times New Roman"/>
                <w:lang w:val="nl-NL"/>
              </w:rPr>
            </w:pPr>
            <w:r w:rsidRPr="004A53D7">
              <w:rPr>
                <w:rFonts w:ascii="Times New Roman" w:hAnsi="Times New Roman"/>
                <w:lang w:val="nl-NL"/>
              </w:rPr>
              <w:t>- Động tác phát triển các nhóm cơ và hô hấp:</w:t>
            </w:r>
          </w:p>
          <w:p w14:paraId="79B83D66" w14:textId="77777777" w:rsidR="006A2EB4" w:rsidRPr="004A53D7" w:rsidRDefault="006A2EB4" w:rsidP="002A3A59">
            <w:pPr>
              <w:jc w:val="both"/>
              <w:rPr>
                <w:rFonts w:ascii="Times New Roman" w:hAnsi="Times New Roman"/>
                <w:lang w:val="nl-NL"/>
              </w:rPr>
            </w:pPr>
          </w:p>
          <w:p w14:paraId="2C1867EB" w14:textId="77777777" w:rsidR="006A2EB4" w:rsidRPr="004A53D7" w:rsidRDefault="006A2EB4" w:rsidP="002A3A59">
            <w:pPr>
              <w:jc w:val="both"/>
              <w:rPr>
                <w:rFonts w:ascii="Times New Roman" w:hAnsi="Times New Roman"/>
                <w:lang w:val="nl-NL"/>
              </w:rPr>
            </w:pPr>
            <w:r w:rsidRPr="004A53D7">
              <w:rPr>
                <w:rFonts w:ascii="Times New Roman" w:hAnsi="Times New Roman"/>
                <w:lang w:val="nl-NL"/>
              </w:rPr>
              <w:t xml:space="preserve">+ Hô hấp:  </w:t>
            </w:r>
          </w:p>
          <w:p w14:paraId="3F577192" w14:textId="77777777" w:rsidR="006A2EB4" w:rsidRPr="004A53D7" w:rsidRDefault="006A2EB4" w:rsidP="002A3A59">
            <w:pPr>
              <w:jc w:val="both"/>
              <w:rPr>
                <w:rFonts w:ascii="Times New Roman" w:hAnsi="Times New Roman"/>
                <w:lang w:val="nl-NL"/>
              </w:rPr>
            </w:pPr>
            <w:r w:rsidRPr="004A53D7">
              <w:rPr>
                <w:rFonts w:ascii="Times New Roman" w:hAnsi="Times New Roman"/>
                <w:lang w:val="nl-NL"/>
              </w:rPr>
              <w:t>+ Tay - vai.</w:t>
            </w:r>
          </w:p>
          <w:p w14:paraId="18ACC7A8" w14:textId="77777777" w:rsidR="006A2EB4" w:rsidRPr="004A53D7" w:rsidRDefault="006A2EB4" w:rsidP="002A3A59">
            <w:pPr>
              <w:jc w:val="both"/>
              <w:rPr>
                <w:rFonts w:ascii="Times New Roman" w:hAnsi="Times New Roman"/>
                <w:lang w:val="nl-NL"/>
              </w:rPr>
            </w:pPr>
            <w:r w:rsidRPr="004A53D7">
              <w:rPr>
                <w:rFonts w:ascii="Times New Roman" w:hAnsi="Times New Roman"/>
                <w:lang w:val="nl-NL"/>
              </w:rPr>
              <w:t>+ Lưng-Bụng- Lườn</w:t>
            </w:r>
          </w:p>
          <w:p w14:paraId="377434CD" w14:textId="77777777" w:rsidR="006A2EB4" w:rsidRPr="004A53D7" w:rsidRDefault="006A2EB4" w:rsidP="002A3A59">
            <w:pPr>
              <w:jc w:val="both"/>
              <w:rPr>
                <w:rFonts w:ascii="Times New Roman" w:hAnsi="Times New Roman"/>
                <w:lang w:val="nl-NL"/>
              </w:rPr>
            </w:pPr>
            <w:r w:rsidRPr="004A53D7">
              <w:rPr>
                <w:rFonts w:ascii="Times New Roman" w:hAnsi="Times New Roman"/>
                <w:lang w:val="nl-NL"/>
              </w:rPr>
              <w:t>+ Chân</w:t>
            </w:r>
          </w:p>
          <w:p w14:paraId="001A5BDE" w14:textId="77777777" w:rsidR="006A2EB4" w:rsidRPr="004A53D7" w:rsidRDefault="006A2EB4" w:rsidP="003235E5">
            <w:pPr>
              <w:pStyle w:val="NormalWeb"/>
              <w:spacing w:before="0" w:beforeAutospacing="0" w:after="0" w:afterAutospacing="0"/>
              <w:rPr>
                <w:color w:val="000000"/>
                <w:sz w:val="28"/>
                <w:szCs w:val="28"/>
                <w:lang w:val="nl-NL"/>
              </w:rPr>
            </w:pPr>
          </w:p>
          <w:p w14:paraId="0E42FA64" w14:textId="77777777" w:rsidR="006A2EB4" w:rsidRPr="004A53D7" w:rsidRDefault="006A2EB4" w:rsidP="003235E5">
            <w:pPr>
              <w:pStyle w:val="NormalWeb"/>
              <w:spacing w:before="0" w:beforeAutospacing="0" w:after="0" w:afterAutospacing="0"/>
              <w:rPr>
                <w:color w:val="000000"/>
                <w:sz w:val="28"/>
                <w:szCs w:val="28"/>
                <w:lang w:val="nl-NL"/>
              </w:rPr>
            </w:pPr>
            <w:r w:rsidRPr="004A53D7">
              <w:rPr>
                <w:sz w:val="28"/>
                <w:szCs w:val="28"/>
                <w:lang w:val="nl-NL"/>
              </w:rPr>
              <w:t>-  Các loại cử động bàn tay, ngón tay và cổ tay.</w:t>
            </w:r>
          </w:p>
          <w:p w14:paraId="3A8C7E49" w14:textId="77777777" w:rsidR="006A2EB4" w:rsidRPr="004A53D7" w:rsidRDefault="006A2EB4" w:rsidP="002A3A59">
            <w:pPr>
              <w:pStyle w:val="NormalWeb"/>
              <w:spacing w:before="0" w:beforeAutospacing="0" w:after="0" w:afterAutospacing="0"/>
              <w:rPr>
                <w:color w:val="000000"/>
                <w:sz w:val="28"/>
                <w:szCs w:val="28"/>
                <w:lang w:val="nl-NL"/>
              </w:rPr>
            </w:pPr>
          </w:p>
          <w:p w14:paraId="3AD581F4" w14:textId="77777777" w:rsidR="006A2EB4" w:rsidRPr="004A53D7" w:rsidRDefault="006A2EB4" w:rsidP="002A3A59">
            <w:pPr>
              <w:pStyle w:val="NormalWeb"/>
              <w:spacing w:before="0" w:beforeAutospacing="0" w:after="0" w:afterAutospacing="0"/>
              <w:rPr>
                <w:color w:val="000000" w:themeColor="text1"/>
                <w:sz w:val="28"/>
                <w:szCs w:val="28"/>
                <w:lang w:val="nl-NL"/>
              </w:rPr>
            </w:pPr>
            <w:r w:rsidRPr="004A53D7">
              <w:rPr>
                <w:color w:val="000000"/>
                <w:sz w:val="28"/>
                <w:szCs w:val="28"/>
                <w:lang w:val="nl-NL"/>
              </w:rPr>
              <w:t xml:space="preserve">+ </w:t>
            </w:r>
            <w:r w:rsidRPr="004A53D7">
              <w:rPr>
                <w:color w:val="000000" w:themeColor="text1"/>
                <w:sz w:val="28"/>
                <w:szCs w:val="28"/>
                <w:lang w:val="nl-NL"/>
              </w:rPr>
              <w:t>Trẻ thực hiện được VĐ ném theo từng độ tuổi</w:t>
            </w:r>
          </w:p>
          <w:p w14:paraId="2BE74BFA" w14:textId="77777777" w:rsidR="006A2EB4" w:rsidRPr="004A53D7" w:rsidRDefault="006A2EB4" w:rsidP="002A3A59">
            <w:pPr>
              <w:pStyle w:val="NormalWeb"/>
              <w:spacing w:before="0" w:beforeAutospacing="0" w:after="0" w:afterAutospacing="0"/>
              <w:rPr>
                <w:color w:val="000000"/>
                <w:sz w:val="28"/>
                <w:szCs w:val="28"/>
                <w:lang w:val="nl-NL"/>
              </w:rPr>
            </w:pPr>
          </w:p>
          <w:p w14:paraId="635A8398" w14:textId="77777777" w:rsidR="006A2EB4" w:rsidRPr="004A53D7" w:rsidRDefault="006A2EB4" w:rsidP="002A3A59">
            <w:pPr>
              <w:pStyle w:val="NormalWeb"/>
              <w:spacing w:before="0" w:beforeAutospacing="0" w:after="0" w:afterAutospacing="0"/>
              <w:rPr>
                <w:color w:val="000000"/>
                <w:sz w:val="28"/>
                <w:szCs w:val="28"/>
                <w:lang w:val="nl-NL"/>
              </w:rPr>
            </w:pPr>
            <w:r w:rsidRPr="004A53D7">
              <w:rPr>
                <w:color w:val="000000"/>
                <w:sz w:val="28"/>
                <w:szCs w:val="28"/>
                <w:lang w:val="nl-NL"/>
              </w:rPr>
              <w:t>+ Trẻ thực hiện được VĐ  theo từng độ tuổi</w:t>
            </w:r>
          </w:p>
          <w:p w14:paraId="22774CE4" w14:textId="77777777" w:rsidR="006A2EB4" w:rsidRPr="004A53D7" w:rsidRDefault="006A2EB4" w:rsidP="002A3A59">
            <w:pPr>
              <w:pStyle w:val="NormalWeb"/>
              <w:spacing w:before="0" w:beforeAutospacing="0" w:after="0" w:afterAutospacing="0"/>
              <w:rPr>
                <w:color w:val="000000"/>
                <w:sz w:val="28"/>
                <w:szCs w:val="28"/>
                <w:lang w:val="nl-NL"/>
              </w:rPr>
            </w:pPr>
          </w:p>
          <w:p w14:paraId="55CD852B" w14:textId="77777777" w:rsidR="00DB1789" w:rsidRPr="004A53D7" w:rsidRDefault="00DB1789" w:rsidP="00DB1789">
            <w:pPr>
              <w:pStyle w:val="NormalWeb"/>
              <w:spacing w:before="0" w:beforeAutospacing="0" w:after="0" w:afterAutospacing="0"/>
              <w:rPr>
                <w:color w:val="000000"/>
                <w:sz w:val="28"/>
                <w:szCs w:val="28"/>
                <w:lang w:val="nl-NL"/>
              </w:rPr>
            </w:pPr>
            <w:r w:rsidRPr="004A53D7">
              <w:rPr>
                <w:color w:val="000000"/>
                <w:sz w:val="28"/>
                <w:szCs w:val="28"/>
                <w:lang w:val="nl-NL"/>
              </w:rPr>
              <w:t>+ Trẻ thực hiện được VĐ  theo từng độ tuổi</w:t>
            </w:r>
          </w:p>
          <w:p w14:paraId="487AA141" w14:textId="77777777" w:rsidR="006A2EB4" w:rsidRPr="004A53D7" w:rsidRDefault="006A2EB4" w:rsidP="002A3A59">
            <w:pPr>
              <w:pStyle w:val="NormalWeb"/>
              <w:spacing w:before="0" w:beforeAutospacing="0" w:after="0" w:afterAutospacing="0"/>
              <w:rPr>
                <w:color w:val="000000"/>
                <w:sz w:val="28"/>
                <w:szCs w:val="28"/>
                <w:lang w:val="nl-NL"/>
              </w:rPr>
            </w:pPr>
          </w:p>
          <w:p w14:paraId="5B2486E1" w14:textId="77777777" w:rsidR="006A2EB4" w:rsidRPr="004A53D7" w:rsidRDefault="006A2EB4" w:rsidP="003235E5">
            <w:pPr>
              <w:rPr>
                <w:lang w:val="nb-NO"/>
              </w:rPr>
            </w:pPr>
          </w:p>
        </w:tc>
        <w:tc>
          <w:tcPr>
            <w:tcW w:w="3260" w:type="dxa"/>
          </w:tcPr>
          <w:p w14:paraId="23575CA7" w14:textId="77777777" w:rsidR="006A2EB4" w:rsidRPr="004A53D7" w:rsidRDefault="006A2EB4" w:rsidP="002A3A59">
            <w:pPr>
              <w:rPr>
                <w:rFonts w:ascii="Times New Roman" w:hAnsi="Times New Roman"/>
                <w:b/>
                <w:lang w:val="nl-NL"/>
              </w:rPr>
            </w:pPr>
            <w:r w:rsidRPr="004A53D7">
              <w:rPr>
                <w:rFonts w:ascii="Times New Roman" w:hAnsi="Times New Roman"/>
                <w:b/>
                <w:lang w:val="nl-NL"/>
              </w:rPr>
              <w:lastRenderedPageBreak/>
              <w:t xml:space="preserve">* Dinh dưỡng sức khoẻ: </w:t>
            </w:r>
          </w:p>
          <w:p w14:paraId="698A3042" w14:textId="77777777" w:rsidR="006A2EB4" w:rsidRPr="004A53D7" w:rsidRDefault="006A2EB4" w:rsidP="002A3A59">
            <w:pPr>
              <w:rPr>
                <w:rFonts w:ascii="Times New Roman" w:hAnsi="Times New Roman"/>
                <w:lang w:val="nl-NL"/>
              </w:rPr>
            </w:pPr>
          </w:p>
          <w:p w14:paraId="756A39A7" w14:textId="77777777" w:rsidR="006A2EB4" w:rsidRPr="004A53D7" w:rsidRDefault="006A2EB4" w:rsidP="002A3A59">
            <w:pPr>
              <w:rPr>
                <w:rFonts w:ascii="Times New Roman" w:hAnsi="Times New Roman"/>
                <w:lang w:val="nl-NL"/>
              </w:rPr>
            </w:pPr>
            <w:r w:rsidRPr="004A53D7">
              <w:rPr>
                <w:rFonts w:ascii="Times New Roman" w:hAnsi="Times New Roman"/>
                <w:lang w:val="nl-NL"/>
              </w:rPr>
              <w:t>- Trò chuyện với trẻ về tên gọi, lợi ích của các loại thực phẩm trong giờ đón, trả trẻ.</w:t>
            </w:r>
          </w:p>
          <w:p w14:paraId="0732A82B" w14:textId="77777777" w:rsidR="006A2EB4" w:rsidRPr="004A53D7" w:rsidRDefault="006A2EB4" w:rsidP="002A3A59">
            <w:pPr>
              <w:rPr>
                <w:rFonts w:ascii="Times New Roman" w:hAnsi="Times New Roman"/>
                <w:lang w:val="nl-NL"/>
              </w:rPr>
            </w:pPr>
          </w:p>
          <w:p w14:paraId="3D6A2DB2" w14:textId="77777777" w:rsidR="006A2EB4" w:rsidRPr="004A53D7" w:rsidRDefault="006A2EB4" w:rsidP="002A3A59">
            <w:pPr>
              <w:rPr>
                <w:rFonts w:ascii="Times New Roman" w:hAnsi="Times New Roman"/>
                <w:lang w:val="nl-NL"/>
              </w:rPr>
            </w:pPr>
            <w:r w:rsidRPr="004A53D7">
              <w:rPr>
                <w:rFonts w:ascii="Times New Roman" w:hAnsi="Times New Roman"/>
                <w:lang w:val="nl-NL"/>
              </w:rPr>
              <w:t>- Tuyên truyền cho phụ huynh về cách nhận biết được nguy cơ không an toàn khi ăn uống và phòng tránh trong giờ đón, trả trẻ. Cô giáo trò chuyện với trẻ mọi lúc mọi nơi</w:t>
            </w:r>
          </w:p>
          <w:p w14:paraId="2D67E8B9" w14:textId="77777777" w:rsidR="006A2EB4" w:rsidRPr="004A53D7" w:rsidRDefault="006A2EB4" w:rsidP="002A3A59">
            <w:pPr>
              <w:rPr>
                <w:rFonts w:ascii="Times New Roman" w:hAnsi="Times New Roman"/>
                <w:lang w:val="nl-NL"/>
              </w:rPr>
            </w:pPr>
          </w:p>
          <w:p w14:paraId="0657B9A2" w14:textId="77777777" w:rsidR="006A2EB4" w:rsidRPr="004A53D7" w:rsidRDefault="006A2EB4" w:rsidP="002A3A59">
            <w:pPr>
              <w:rPr>
                <w:rFonts w:ascii="Times New Roman" w:hAnsi="Times New Roman"/>
                <w:lang w:val="nl-NL"/>
              </w:rPr>
            </w:pPr>
          </w:p>
          <w:p w14:paraId="6E7926B5" w14:textId="77777777" w:rsidR="006A2EB4" w:rsidRPr="004A53D7" w:rsidRDefault="006A2EB4" w:rsidP="002A3A59">
            <w:pPr>
              <w:rPr>
                <w:rFonts w:ascii="Times New Roman" w:hAnsi="Times New Roman"/>
                <w:lang w:val="nl-NL"/>
              </w:rPr>
            </w:pPr>
            <w:r w:rsidRPr="004A53D7">
              <w:rPr>
                <w:rFonts w:ascii="Times New Roman" w:hAnsi="Times New Roman"/>
                <w:lang w:val="nl-NL"/>
              </w:rPr>
              <w:lastRenderedPageBreak/>
              <w:t>- Cô trò chuyện giáo dục trẻ mọi lúc mọi nơi</w:t>
            </w:r>
          </w:p>
          <w:p w14:paraId="38CEEA10" w14:textId="77777777" w:rsidR="006A2EB4" w:rsidRPr="004A53D7" w:rsidRDefault="006A2EB4" w:rsidP="002A3A59">
            <w:pPr>
              <w:rPr>
                <w:rFonts w:ascii="Times New Roman" w:hAnsi="Times New Roman"/>
                <w:lang w:val="nl-NL"/>
              </w:rPr>
            </w:pPr>
          </w:p>
          <w:p w14:paraId="74F62879" w14:textId="77777777" w:rsidR="006A2EB4" w:rsidRPr="004A53D7" w:rsidRDefault="006A2EB4" w:rsidP="002A3A59">
            <w:pPr>
              <w:ind w:right="24"/>
              <w:rPr>
                <w:rFonts w:ascii="Times New Roman" w:hAnsi="Times New Roman"/>
                <w:lang w:val="nl-NL"/>
              </w:rPr>
            </w:pPr>
          </w:p>
          <w:p w14:paraId="1EC8777A" w14:textId="77777777" w:rsidR="006A2EB4" w:rsidRPr="004A53D7" w:rsidRDefault="006A2EB4" w:rsidP="002A3A59">
            <w:pPr>
              <w:ind w:right="24"/>
              <w:rPr>
                <w:rFonts w:ascii="Times New Roman" w:hAnsi="Times New Roman"/>
                <w:lang w:val="nl-NL"/>
              </w:rPr>
            </w:pPr>
          </w:p>
          <w:p w14:paraId="0B9C40FD" w14:textId="77777777" w:rsidR="006A2EB4" w:rsidRPr="004A53D7" w:rsidRDefault="006A2EB4" w:rsidP="002A3A59">
            <w:pPr>
              <w:ind w:right="24"/>
              <w:rPr>
                <w:rFonts w:ascii="Times New Roman" w:hAnsi="Times New Roman"/>
                <w:b/>
                <w:lang w:val="nl-NL"/>
              </w:rPr>
            </w:pPr>
            <w:r w:rsidRPr="004A53D7">
              <w:rPr>
                <w:rFonts w:ascii="Times New Roman" w:hAnsi="Times New Roman"/>
                <w:lang w:val="nl-NL"/>
              </w:rPr>
              <w:t xml:space="preserve">- </w:t>
            </w:r>
            <w:r w:rsidRPr="004A53D7">
              <w:rPr>
                <w:rFonts w:ascii="Times New Roman" w:hAnsi="Times New Roman"/>
                <w:b/>
                <w:lang w:val="nl-NL"/>
              </w:rPr>
              <w:t xml:space="preserve"> Thể dục sáng:</w:t>
            </w:r>
          </w:p>
          <w:p w14:paraId="0475F032" w14:textId="77777777" w:rsidR="006A2EB4" w:rsidRPr="004A53D7" w:rsidRDefault="006A2EB4" w:rsidP="002A3A59">
            <w:pPr>
              <w:ind w:right="24"/>
              <w:rPr>
                <w:rFonts w:ascii="Times New Roman" w:hAnsi="Times New Roman"/>
                <w:lang w:val="nl-NL"/>
              </w:rPr>
            </w:pPr>
            <w:r w:rsidRPr="004A53D7">
              <w:rPr>
                <w:rFonts w:ascii="Times New Roman" w:hAnsi="Times New Roman"/>
                <w:lang w:val="nl-NL"/>
              </w:rPr>
              <w:t xml:space="preserve">- Tập thể dục buổi sáng theo bài hát “Em yêu cây xanh...” các động tác: </w:t>
            </w:r>
          </w:p>
          <w:p w14:paraId="3B8C702D" w14:textId="77777777" w:rsidR="006A2EB4" w:rsidRPr="004A53D7" w:rsidRDefault="006A2EB4" w:rsidP="002A3A59">
            <w:pPr>
              <w:ind w:right="24"/>
              <w:rPr>
                <w:rFonts w:ascii="Times New Roman" w:hAnsi="Times New Roman"/>
                <w:lang w:val="nl-NL"/>
              </w:rPr>
            </w:pPr>
            <w:r w:rsidRPr="004A53D7">
              <w:rPr>
                <w:rFonts w:ascii="Times New Roman" w:hAnsi="Times New Roman"/>
                <w:lang w:val="nl-NL"/>
              </w:rPr>
              <w:t>+ Hô hấp: 1</w:t>
            </w:r>
          </w:p>
          <w:p w14:paraId="15B8492A" w14:textId="77777777" w:rsidR="006A2EB4" w:rsidRPr="004A53D7" w:rsidRDefault="006A2EB4" w:rsidP="002A3A59">
            <w:pPr>
              <w:ind w:right="24"/>
              <w:rPr>
                <w:rFonts w:ascii="Times New Roman" w:hAnsi="Times New Roman"/>
              </w:rPr>
            </w:pPr>
            <w:r w:rsidRPr="004A53D7">
              <w:rPr>
                <w:rFonts w:ascii="Times New Roman" w:hAnsi="Times New Roman"/>
              </w:rPr>
              <w:t>+ Tay: 2,3</w:t>
            </w:r>
          </w:p>
          <w:p w14:paraId="59DB896D" w14:textId="77777777" w:rsidR="006A2EB4" w:rsidRPr="004A53D7" w:rsidRDefault="006A2EB4" w:rsidP="002A3A59">
            <w:pPr>
              <w:ind w:right="24"/>
              <w:rPr>
                <w:rFonts w:ascii="Times New Roman" w:hAnsi="Times New Roman"/>
              </w:rPr>
            </w:pPr>
            <w:r w:rsidRPr="004A53D7">
              <w:rPr>
                <w:rFonts w:ascii="Times New Roman" w:hAnsi="Times New Roman"/>
              </w:rPr>
              <w:t>+ Chân: 1,2,3</w:t>
            </w:r>
          </w:p>
          <w:p w14:paraId="56340B24" w14:textId="77777777" w:rsidR="006A2EB4" w:rsidRPr="004A53D7" w:rsidRDefault="006A2EB4" w:rsidP="002A3A59">
            <w:pPr>
              <w:ind w:right="24"/>
              <w:rPr>
                <w:rFonts w:ascii="Times New Roman" w:hAnsi="Times New Roman"/>
              </w:rPr>
            </w:pPr>
            <w:r w:rsidRPr="004A53D7">
              <w:rPr>
                <w:rFonts w:ascii="Times New Roman" w:hAnsi="Times New Roman"/>
              </w:rPr>
              <w:t>+ Bụng: 1,2</w:t>
            </w:r>
          </w:p>
          <w:p w14:paraId="259C372D" w14:textId="77777777" w:rsidR="00DB1789" w:rsidRPr="004A53D7" w:rsidRDefault="00DB1789" w:rsidP="002A3A59">
            <w:pPr>
              <w:jc w:val="both"/>
              <w:rPr>
                <w:rFonts w:ascii="Times New Roman" w:hAnsi="Times New Roman"/>
              </w:rPr>
            </w:pPr>
          </w:p>
          <w:p w14:paraId="74FD7DAE" w14:textId="77777777" w:rsidR="00DB1789" w:rsidRPr="004A53D7" w:rsidRDefault="00DB1789" w:rsidP="002A3A59">
            <w:pPr>
              <w:jc w:val="both"/>
              <w:rPr>
                <w:rFonts w:ascii="Times New Roman" w:hAnsi="Times New Roman"/>
              </w:rPr>
            </w:pPr>
          </w:p>
          <w:p w14:paraId="3BCB6F3A" w14:textId="77777777" w:rsidR="00DB1789" w:rsidRPr="004A53D7" w:rsidRDefault="00DB1789" w:rsidP="002A3A59">
            <w:pPr>
              <w:jc w:val="both"/>
              <w:rPr>
                <w:rFonts w:ascii="Times New Roman" w:hAnsi="Times New Roman"/>
              </w:rPr>
            </w:pPr>
          </w:p>
          <w:p w14:paraId="0676D705" w14:textId="77777777" w:rsidR="006A2EB4" w:rsidRPr="004A53D7" w:rsidRDefault="006A2EB4" w:rsidP="002A3A59">
            <w:pPr>
              <w:jc w:val="both"/>
              <w:rPr>
                <w:rFonts w:ascii="Times New Roman" w:hAnsi="Times New Roman"/>
                <w:b/>
              </w:rPr>
            </w:pPr>
            <w:r w:rsidRPr="004A53D7">
              <w:rPr>
                <w:rFonts w:ascii="Times New Roman" w:hAnsi="Times New Roman"/>
                <w:b/>
              </w:rPr>
              <w:t>* VĐCB</w:t>
            </w:r>
          </w:p>
          <w:p w14:paraId="18239138" w14:textId="77777777" w:rsidR="006A2EB4" w:rsidRPr="004A53D7" w:rsidRDefault="006A2EB4" w:rsidP="002A3A59">
            <w:pPr>
              <w:ind w:right="24"/>
              <w:rPr>
                <w:rFonts w:ascii="Times New Roman" w:hAnsi="Times New Roman"/>
                <w:lang w:val="pt-BR"/>
              </w:rPr>
            </w:pPr>
            <w:r w:rsidRPr="004A53D7">
              <w:rPr>
                <w:rFonts w:ascii="Times New Roman" w:hAnsi="Times New Roman"/>
                <w:lang w:val="pt-BR"/>
              </w:rPr>
              <w:t>- Ném trúng đích đứng bằng 1 tay</w:t>
            </w:r>
          </w:p>
          <w:p w14:paraId="2786BFE0" w14:textId="77777777" w:rsidR="002436E5" w:rsidRPr="004A53D7" w:rsidRDefault="002436E5" w:rsidP="002A3A59">
            <w:pPr>
              <w:ind w:right="24"/>
              <w:rPr>
                <w:rFonts w:ascii="Times New Roman" w:hAnsi="Times New Roman"/>
                <w:lang w:val="pt-BR"/>
              </w:rPr>
            </w:pPr>
          </w:p>
          <w:p w14:paraId="777BC67E" w14:textId="4E276442" w:rsidR="005C2ADF" w:rsidRPr="004A53D7" w:rsidRDefault="005C2ADF" w:rsidP="005C2ADF">
            <w:pPr>
              <w:rPr>
                <w:rFonts w:ascii="Times New Roman" w:hAnsi="Times New Roman"/>
                <w:bCs/>
              </w:rPr>
            </w:pPr>
            <w:r w:rsidRPr="004A53D7">
              <w:rPr>
                <w:rFonts w:ascii="Times New Roman" w:hAnsi="Times New Roman"/>
                <w:bCs/>
              </w:rPr>
              <w:t>- Bật tách chân, khép chân</w:t>
            </w:r>
            <w:r w:rsidR="009F298F">
              <w:rPr>
                <w:rFonts w:ascii="Times New Roman" w:hAnsi="Times New Roman"/>
                <w:bCs/>
              </w:rPr>
              <w:t xml:space="preserve"> qua 7 ô.</w:t>
            </w:r>
          </w:p>
          <w:p w14:paraId="627AD2F9" w14:textId="77777777" w:rsidR="006A2EB4" w:rsidRPr="004A53D7" w:rsidRDefault="006A2EB4" w:rsidP="002A3A59">
            <w:pPr>
              <w:ind w:right="24"/>
              <w:rPr>
                <w:rFonts w:ascii="Times New Roman" w:hAnsi="Times New Roman"/>
                <w:i/>
                <w:lang w:val="pt-BR"/>
              </w:rPr>
            </w:pPr>
          </w:p>
          <w:p w14:paraId="1CFC7666" w14:textId="77777777" w:rsidR="006A2EB4" w:rsidRPr="004A53D7" w:rsidRDefault="006A2EB4" w:rsidP="002A3A59">
            <w:pPr>
              <w:ind w:right="24"/>
              <w:rPr>
                <w:rFonts w:ascii="Times New Roman" w:hAnsi="Times New Roman"/>
                <w:i/>
                <w:lang w:val="pt-BR"/>
              </w:rPr>
            </w:pPr>
          </w:p>
          <w:p w14:paraId="1C56D5AA" w14:textId="77777777" w:rsidR="006A2EB4" w:rsidRPr="004A53D7" w:rsidRDefault="006A2EB4" w:rsidP="00EC190F">
            <w:pPr>
              <w:ind w:right="24"/>
              <w:rPr>
                <w:rFonts w:ascii="Times New Roman" w:hAnsi="Times New Roman"/>
                <w:lang w:val="pt-BR"/>
              </w:rPr>
            </w:pPr>
            <w:r w:rsidRPr="004A53D7">
              <w:rPr>
                <w:rFonts w:ascii="Times New Roman" w:hAnsi="Times New Roman"/>
                <w:lang w:val="pt-BR"/>
              </w:rPr>
              <w:t xml:space="preserve">- </w:t>
            </w:r>
            <w:r w:rsidR="002436E5" w:rsidRPr="004A53D7">
              <w:rPr>
                <w:rFonts w:ascii="Times New Roman" w:eastAsia="Arial" w:hAnsi="Times New Roman"/>
                <w:lang w:val="nl-NL"/>
              </w:rPr>
              <w:t xml:space="preserve">Nhảy lò cò </w:t>
            </w:r>
          </w:p>
          <w:p w14:paraId="66516313" w14:textId="77777777" w:rsidR="006A2EB4" w:rsidRPr="004A53D7" w:rsidRDefault="006A2EB4" w:rsidP="00EC190F">
            <w:pPr>
              <w:ind w:right="24"/>
              <w:rPr>
                <w:rFonts w:ascii="Times New Roman" w:hAnsi="Times New Roman"/>
                <w:lang w:val="pt-BR"/>
              </w:rPr>
            </w:pPr>
          </w:p>
          <w:p w14:paraId="5B52C0BE" w14:textId="77777777" w:rsidR="006A2EB4" w:rsidRPr="004A53D7" w:rsidRDefault="006A2EB4" w:rsidP="002A3A59">
            <w:pPr>
              <w:rPr>
                <w:rFonts w:ascii="Times New Roman" w:hAnsi="Times New Roman"/>
                <w:b/>
                <w:lang w:val="nl-NL"/>
              </w:rPr>
            </w:pPr>
            <w:r w:rsidRPr="004A53D7">
              <w:rPr>
                <w:rFonts w:ascii="Times New Roman" w:hAnsi="Times New Roman"/>
                <w:b/>
                <w:lang w:val="nl-NL"/>
              </w:rPr>
              <w:t xml:space="preserve">* HĐ chơi: </w:t>
            </w:r>
          </w:p>
          <w:p w14:paraId="10B927FF" w14:textId="77777777" w:rsidR="006A2EB4" w:rsidRPr="004A53D7" w:rsidRDefault="006A2EB4" w:rsidP="002A3A59">
            <w:pPr>
              <w:rPr>
                <w:rFonts w:ascii="Times New Roman" w:hAnsi="Times New Roman"/>
                <w:lang w:val="pt-BR"/>
              </w:rPr>
            </w:pPr>
            <w:r w:rsidRPr="004A53D7">
              <w:rPr>
                <w:rFonts w:ascii="Times New Roman" w:hAnsi="Times New Roman"/>
                <w:lang w:val="nl-NL"/>
              </w:rPr>
              <w:t xml:space="preserve">+ TCVĐ: </w:t>
            </w:r>
            <w:r w:rsidRPr="004A53D7">
              <w:rPr>
                <w:rFonts w:ascii="Times New Roman" w:hAnsi="Times New Roman"/>
                <w:lang w:val="pt-BR"/>
              </w:rPr>
              <w:t>Cây cao, cỏ thấp; Gieo hạt,..</w:t>
            </w:r>
          </w:p>
        </w:tc>
      </w:tr>
      <w:tr w:rsidR="006A2EB4" w:rsidRPr="004A53D7" w14:paraId="298C0967" w14:textId="77777777" w:rsidTr="006A2EB4">
        <w:trPr>
          <w:trHeight w:val="3102"/>
        </w:trPr>
        <w:tc>
          <w:tcPr>
            <w:tcW w:w="1225" w:type="dxa"/>
          </w:tcPr>
          <w:p w14:paraId="77852A8F" w14:textId="77777777" w:rsidR="006A2EB4" w:rsidRPr="004A53D7" w:rsidRDefault="006A2EB4" w:rsidP="00F04F62">
            <w:pPr>
              <w:rPr>
                <w:rFonts w:ascii="Times New Roman" w:hAnsi="Times New Roman"/>
                <w:b/>
                <w:iCs/>
              </w:rPr>
            </w:pPr>
            <w:r w:rsidRPr="004A53D7">
              <w:rPr>
                <w:rFonts w:ascii="Times New Roman" w:hAnsi="Times New Roman"/>
                <w:b/>
              </w:rPr>
              <w:lastRenderedPageBreak/>
              <w:t>Phát triển nhận thức</w:t>
            </w:r>
          </w:p>
        </w:tc>
        <w:tc>
          <w:tcPr>
            <w:tcW w:w="3986" w:type="dxa"/>
            <w:tcBorders>
              <w:left w:val="single" w:sz="4" w:space="0" w:color="auto"/>
              <w:right w:val="single" w:sz="4" w:space="0" w:color="auto"/>
            </w:tcBorders>
          </w:tcPr>
          <w:p w14:paraId="4ABE9B19" w14:textId="77777777" w:rsidR="006A2EB4" w:rsidRPr="004A53D7" w:rsidRDefault="006A2EB4" w:rsidP="00F04F62">
            <w:pPr>
              <w:rPr>
                <w:rFonts w:ascii="Times New Roman" w:hAnsi="Times New Roman"/>
                <w:b/>
                <w:lang w:val="nl-NL"/>
              </w:rPr>
            </w:pPr>
            <w:r w:rsidRPr="004A53D7">
              <w:rPr>
                <w:rFonts w:ascii="Times New Roman" w:hAnsi="Times New Roman"/>
                <w:b/>
                <w:lang w:val="nl-NL"/>
              </w:rPr>
              <w:t>*Khám phá khoa học xã hội.</w:t>
            </w:r>
          </w:p>
          <w:p w14:paraId="0D50DE55" w14:textId="77777777" w:rsidR="006A2EB4" w:rsidRPr="004A53D7" w:rsidRDefault="006A2EB4" w:rsidP="00F04F62">
            <w:pPr>
              <w:jc w:val="both"/>
              <w:rPr>
                <w:rFonts w:ascii="Times New Roman" w:hAnsi="Times New Roman"/>
                <w:lang w:val="nl-NL"/>
              </w:rPr>
            </w:pPr>
          </w:p>
          <w:p w14:paraId="726E2AF5" w14:textId="77777777" w:rsidR="006A2EB4" w:rsidRPr="004A53D7" w:rsidRDefault="006A2EB4" w:rsidP="00E61035">
            <w:pPr>
              <w:rPr>
                <w:rFonts w:ascii="Times New Roman" w:hAnsi="Times New Roman"/>
                <w:b/>
                <w:lang w:val="nl-NL"/>
              </w:rPr>
            </w:pPr>
            <w:r w:rsidRPr="004A53D7">
              <w:rPr>
                <w:rFonts w:ascii="Times New Roman" w:hAnsi="Times New Roman"/>
                <w:lang w:val="nl-NL"/>
              </w:rPr>
              <w:t xml:space="preserve">- </w:t>
            </w:r>
            <w:r w:rsidR="0008683B" w:rsidRPr="004A53D7">
              <w:rPr>
                <w:rFonts w:ascii="Times New Roman" w:eastAsia="Arial" w:hAnsi="Times New Roman"/>
                <w:b/>
                <w:lang w:val="nl-NL"/>
              </w:rPr>
              <w:t>MT 26:</w:t>
            </w:r>
            <w:r w:rsidR="0008683B" w:rsidRPr="004A53D7">
              <w:rPr>
                <w:rFonts w:ascii="Times New Roman" w:eastAsia="Arial" w:hAnsi="Times New Roman"/>
                <w:lang w:val="nl-NL"/>
              </w:rPr>
              <w:t xml:space="preserve">  Nhận xét, trò chuyện về đặc điểm, sự khác nhau, giống nhau của các đối tượng được quan sát.</w:t>
            </w:r>
          </w:p>
          <w:p w14:paraId="4FC8CB02" w14:textId="3714C03A" w:rsidR="006A2EB4" w:rsidRPr="00642A96" w:rsidRDefault="006A2EB4" w:rsidP="00642A96">
            <w:pPr>
              <w:rPr>
                <w:rFonts w:ascii="Times New Roman" w:eastAsia="Arial" w:hAnsi="Times New Roman"/>
                <w:lang w:val="nl-NL"/>
              </w:rPr>
            </w:pPr>
            <w:r w:rsidRPr="004A53D7">
              <w:rPr>
                <w:rFonts w:ascii="Times New Roman" w:hAnsi="Times New Roman"/>
                <w:lang w:val="nl-NL"/>
              </w:rPr>
              <w:t xml:space="preserve">- </w:t>
            </w:r>
            <w:r w:rsidR="0008683B" w:rsidRPr="004A53D7">
              <w:rPr>
                <w:rFonts w:ascii="Times New Roman" w:eastAsia="Arial" w:hAnsi="Times New Roman"/>
                <w:b/>
                <w:lang w:val="nl-NL"/>
              </w:rPr>
              <w:t>MT 20:</w:t>
            </w:r>
            <w:r w:rsidR="0008683B" w:rsidRPr="004A53D7">
              <w:rPr>
                <w:rFonts w:ascii="Times New Roman" w:eastAsia="Arial" w:hAnsi="Times New Roman"/>
                <w:lang w:val="nl-NL"/>
              </w:rPr>
              <w:t xml:space="preserve">   Phối hợp các giác quan để xem xét sự vật, hiện tượng như kết hợp nhìn, sờ, ngửi, nếm... để tìm hiểu đặc điểm của đối tượng.</w:t>
            </w:r>
          </w:p>
          <w:p w14:paraId="6520F05A" w14:textId="6CB36AF9" w:rsidR="005F067A" w:rsidRDefault="006A2EB4" w:rsidP="005F067A">
            <w:pPr>
              <w:jc w:val="both"/>
              <w:rPr>
                <w:rFonts w:ascii="Times New Roman" w:eastAsia="Arial" w:hAnsi="Times New Roman"/>
                <w:lang w:val="nl-NL"/>
              </w:rPr>
            </w:pPr>
            <w:r w:rsidRPr="004A53D7">
              <w:rPr>
                <w:rFonts w:ascii="Times New Roman" w:hAnsi="Times New Roman"/>
                <w:color w:val="000000"/>
              </w:rPr>
              <w:t xml:space="preserve">- </w:t>
            </w:r>
            <w:r w:rsidR="005F067A" w:rsidRPr="004A53D7">
              <w:rPr>
                <w:rFonts w:ascii="Times New Roman" w:eastAsia="Arial" w:hAnsi="Times New Roman"/>
                <w:b/>
                <w:lang w:val="nl-NL"/>
              </w:rPr>
              <w:t>MT 48:</w:t>
            </w:r>
            <w:r w:rsidR="005F067A" w:rsidRPr="004A53D7">
              <w:rPr>
                <w:rFonts w:ascii="Times New Roman" w:eastAsia="Arial" w:hAnsi="Times New Roman"/>
                <w:lang w:val="nl-NL"/>
              </w:rPr>
              <w:t xml:space="preserve"> Kể tên và nói đặc điểm của một số ngày lễ hội</w:t>
            </w:r>
            <w:r w:rsidR="00642A96">
              <w:rPr>
                <w:rFonts w:ascii="Times New Roman" w:eastAsia="Arial" w:hAnsi="Times New Roman"/>
                <w:lang w:val="nl-NL"/>
              </w:rPr>
              <w:t>.</w:t>
            </w:r>
          </w:p>
          <w:p w14:paraId="609B1CA1" w14:textId="77777777" w:rsidR="0008683B" w:rsidRPr="004A53D7" w:rsidRDefault="0008683B" w:rsidP="00F04F62">
            <w:pPr>
              <w:ind w:right="24"/>
              <w:jc w:val="both"/>
              <w:rPr>
                <w:rFonts w:ascii="Times New Roman" w:hAnsi="Times New Roman"/>
                <w:lang w:val="nl-NL"/>
              </w:rPr>
            </w:pPr>
          </w:p>
          <w:p w14:paraId="39A63636" w14:textId="77777777" w:rsidR="006A2EB4" w:rsidRPr="004A53D7" w:rsidRDefault="006A2EB4" w:rsidP="00C9680D">
            <w:pPr>
              <w:jc w:val="both"/>
              <w:rPr>
                <w:rFonts w:ascii="Times New Roman" w:hAnsi="Times New Roman"/>
                <w:b/>
                <w:lang w:val="nl-NL"/>
              </w:rPr>
            </w:pPr>
            <w:r w:rsidRPr="004A53D7">
              <w:rPr>
                <w:rFonts w:ascii="Times New Roman" w:hAnsi="Times New Roman"/>
                <w:b/>
                <w:lang w:val="nl-NL"/>
              </w:rPr>
              <w:t>* Làm quen một số khái niệm sơ đẳng về toán:</w:t>
            </w:r>
          </w:p>
          <w:p w14:paraId="2AD3FE5A" w14:textId="77777777" w:rsidR="00642A96" w:rsidRDefault="006A2EB4" w:rsidP="0008683B">
            <w:pPr>
              <w:jc w:val="both"/>
              <w:rPr>
                <w:rFonts w:ascii="Times New Roman" w:eastAsia="Arial" w:hAnsi="Times New Roman"/>
                <w:lang w:val="nl-NL"/>
              </w:rPr>
            </w:pPr>
            <w:r w:rsidRPr="004A53D7">
              <w:rPr>
                <w:rFonts w:ascii="Times New Roman" w:hAnsi="Times New Roman"/>
                <w:lang w:val="nl-NL"/>
              </w:rPr>
              <w:t xml:space="preserve">- </w:t>
            </w:r>
            <w:r w:rsidR="0008683B" w:rsidRPr="004A53D7">
              <w:rPr>
                <w:rFonts w:ascii="Times New Roman" w:eastAsia="Arial" w:hAnsi="Times New Roman"/>
                <w:b/>
                <w:lang w:val="nl-NL"/>
              </w:rPr>
              <w:t>MT 36:</w:t>
            </w:r>
            <w:r w:rsidR="0008683B" w:rsidRPr="004A53D7">
              <w:rPr>
                <w:rFonts w:ascii="Times New Roman" w:eastAsia="Arial" w:hAnsi="Times New Roman"/>
                <w:lang w:val="nl-NL"/>
              </w:rPr>
              <w:t xml:space="preserve"> Sử dụng được dụng cụ để đo độ dài, dung tích của 2 đối tượng, nói kết </w:t>
            </w:r>
          </w:p>
          <w:p w14:paraId="387A9AC5" w14:textId="73E171B4" w:rsidR="0008683B" w:rsidRPr="004A53D7" w:rsidRDefault="0008683B" w:rsidP="0008683B">
            <w:pPr>
              <w:jc w:val="both"/>
              <w:rPr>
                <w:rFonts w:ascii="Times New Roman" w:eastAsia="Arial" w:hAnsi="Times New Roman"/>
                <w:lang w:val="nl-NL"/>
              </w:rPr>
            </w:pPr>
            <w:r w:rsidRPr="004A53D7">
              <w:rPr>
                <w:rFonts w:ascii="Times New Roman" w:eastAsia="Arial" w:hAnsi="Times New Roman"/>
                <w:lang w:val="nl-NL"/>
              </w:rPr>
              <w:t>quả đo và so sánh.</w:t>
            </w:r>
          </w:p>
          <w:p w14:paraId="529059A6" w14:textId="77777777" w:rsidR="006A2EB4" w:rsidRPr="004A53D7" w:rsidRDefault="006A2EB4" w:rsidP="00F04F62">
            <w:pPr>
              <w:ind w:right="24"/>
              <w:jc w:val="both"/>
              <w:rPr>
                <w:rFonts w:ascii="Times New Roman" w:hAnsi="Times New Roman"/>
                <w:lang w:val="nl-NL"/>
              </w:rPr>
            </w:pPr>
          </w:p>
          <w:p w14:paraId="06CC063B" w14:textId="77777777" w:rsidR="006A2EB4" w:rsidRPr="004A53D7" w:rsidRDefault="006A2EB4" w:rsidP="00F04F62">
            <w:pPr>
              <w:rPr>
                <w:rFonts w:ascii="Times New Roman" w:hAnsi="Times New Roman"/>
                <w:lang w:val="nl-NL"/>
              </w:rPr>
            </w:pPr>
            <w:r w:rsidRPr="004A53D7">
              <w:rPr>
                <w:rFonts w:ascii="Times New Roman" w:hAnsi="Times New Roman"/>
                <w:color w:val="FF0000"/>
                <w:lang w:val="nl-NL"/>
              </w:rPr>
              <w:t xml:space="preserve">- </w:t>
            </w:r>
            <w:r w:rsidR="0008683B" w:rsidRPr="004A53D7">
              <w:rPr>
                <w:rFonts w:ascii="Times New Roman" w:eastAsia="Arial" w:hAnsi="Times New Roman"/>
                <w:b/>
                <w:lang w:val="nl-NL"/>
              </w:rPr>
              <w:t>MT 35:</w:t>
            </w:r>
            <w:r w:rsidR="0008683B" w:rsidRPr="004A53D7">
              <w:rPr>
                <w:rFonts w:ascii="Times New Roman" w:eastAsia="Arial" w:hAnsi="Times New Roman"/>
                <w:lang w:val="nl-NL"/>
              </w:rPr>
              <w:t xml:space="preserve">  Nhận ra qui tắc sắp xếp của ít nhất ba đối tượng và sao chép lại</w:t>
            </w:r>
            <w:r w:rsidR="0008683B" w:rsidRPr="004A53D7">
              <w:rPr>
                <w:rFonts w:ascii="Times New Roman" w:hAnsi="Times New Roman"/>
                <w:lang w:val="nl-NL"/>
              </w:rPr>
              <w:t xml:space="preserve"> </w:t>
            </w:r>
          </w:p>
        </w:tc>
        <w:tc>
          <w:tcPr>
            <w:tcW w:w="3828" w:type="dxa"/>
            <w:tcBorders>
              <w:left w:val="single" w:sz="4" w:space="0" w:color="auto"/>
            </w:tcBorders>
          </w:tcPr>
          <w:p w14:paraId="5C17BF80" w14:textId="77777777" w:rsidR="006A2EB4" w:rsidRPr="004A53D7" w:rsidRDefault="006A2EB4" w:rsidP="00F04F62">
            <w:pPr>
              <w:rPr>
                <w:rFonts w:ascii="Times New Roman" w:hAnsi="Times New Roman"/>
                <w:b/>
                <w:lang w:val="nl-NL"/>
              </w:rPr>
            </w:pPr>
            <w:r w:rsidRPr="004A53D7">
              <w:rPr>
                <w:rFonts w:ascii="Times New Roman" w:hAnsi="Times New Roman"/>
                <w:b/>
                <w:lang w:val="nl-NL"/>
              </w:rPr>
              <w:t>*Khám phá khoa học xã hội.</w:t>
            </w:r>
          </w:p>
          <w:p w14:paraId="161A88F0" w14:textId="77777777" w:rsidR="006A2EB4" w:rsidRPr="004A53D7" w:rsidRDefault="006A2EB4" w:rsidP="00F04F62">
            <w:pPr>
              <w:jc w:val="both"/>
              <w:rPr>
                <w:rFonts w:ascii="Times New Roman" w:hAnsi="Times New Roman"/>
                <w:lang w:val="nl-NL"/>
              </w:rPr>
            </w:pPr>
          </w:p>
          <w:p w14:paraId="15F3B71F" w14:textId="77777777" w:rsidR="00642A96" w:rsidRDefault="006A2EB4" w:rsidP="008954DE">
            <w:pPr>
              <w:jc w:val="both"/>
              <w:rPr>
                <w:rFonts w:ascii="Times New Roman" w:hAnsi="Times New Roman"/>
                <w:spacing w:val="-8"/>
                <w:lang w:val="nl-NL"/>
              </w:rPr>
            </w:pPr>
            <w:r w:rsidRPr="004A53D7">
              <w:rPr>
                <w:rFonts w:ascii="Times New Roman" w:hAnsi="Times New Roman"/>
                <w:lang w:val="nl-NL"/>
              </w:rPr>
              <w:t xml:space="preserve">- </w:t>
            </w:r>
            <w:r w:rsidR="00642A96" w:rsidRPr="00642A96">
              <w:rPr>
                <w:rFonts w:ascii="Times New Roman" w:hAnsi="Times New Roman"/>
                <w:b/>
                <w:spacing w:val="-8"/>
                <w:lang w:val="nl-NL"/>
              </w:rPr>
              <w:t>MT 24:</w:t>
            </w:r>
            <w:r w:rsidR="00642A96" w:rsidRPr="00642A96">
              <w:rPr>
                <w:rFonts w:ascii="Times New Roman" w:hAnsi="Times New Roman"/>
                <w:spacing w:val="-8"/>
                <w:lang w:val="nl-NL"/>
              </w:rPr>
              <w:t xml:space="preserve">  Mô tả những dấu hiệu nổi bật của đối tượng được quan sát với sự gợi mở của cô giáo.</w:t>
            </w:r>
          </w:p>
          <w:p w14:paraId="35EAB79E" w14:textId="77777777" w:rsidR="00642A96" w:rsidRDefault="00642A96" w:rsidP="008954DE">
            <w:pPr>
              <w:jc w:val="both"/>
              <w:rPr>
                <w:rFonts w:ascii="Times New Roman" w:hAnsi="Times New Roman"/>
                <w:spacing w:val="-8"/>
                <w:lang w:val="nl-NL"/>
              </w:rPr>
            </w:pPr>
          </w:p>
          <w:p w14:paraId="5595F2DD" w14:textId="77777777" w:rsidR="00642A96" w:rsidRPr="00642A96" w:rsidRDefault="006A2EB4" w:rsidP="00642A96">
            <w:pPr>
              <w:jc w:val="both"/>
              <w:rPr>
                <w:rFonts w:ascii="Times New Roman" w:hAnsi="Times New Roman"/>
                <w:spacing w:val="-8"/>
                <w:lang w:val="nl-NL"/>
              </w:rPr>
            </w:pPr>
            <w:r w:rsidRPr="004A53D7">
              <w:rPr>
                <w:rFonts w:ascii="Times New Roman" w:hAnsi="Times New Roman"/>
                <w:lang w:val="nl-NL"/>
              </w:rPr>
              <w:t xml:space="preserve">- </w:t>
            </w:r>
            <w:r w:rsidR="00642A96" w:rsidRPr="00642A96">
              <w:rPr>
                <w:rFonts w:ascii="Times New Roman" w:hAnsi="Times New Roman"/>
                <w:b/>
                <w:spacing w:val="-8"/>
                <w:lang w:val="nl-NL"/>
              </w:rPr>
              <w:t>MT 19:</w:t>
            </w:r>
            <w:r w:rsidR="00642A96" w:rsidRPr="00642A96">
              <w:rPr>
                <w:rFonts w:ascii="Times New Roman" w:hAnsi="Times New Roman"/>
                <w:spacing w:val="-8"/>
                <w:lang w:val="nl-NL"/>
              </w:rPr>
              <w:t xml:space="preserve">  Sử dụng các giác quan để xem xét, tìm hiểu đối tượng: nhìn, nghe, ngửi, sờ,.. để nhận ra đặc điểm nổi bật của đối tượng.</w:t>
            </w:r>
          </w:p>
          <w:p w14:paraId="4CD5B0C0" w14:textId="7492F707" w:rsidR="00E61035" w:rsidRPr="004A53D7" w:rsidRDefault="00E61035" w:rsidP="00FC3E70">
            <w:pPr>
              <w:ind w:right="24"/>
              <w:jc w:val="both"/>
              <w:rPr>
                <w:rFonts w:ascii="Times New Roman" w:hAnsi="Times New Roman"/>
                <w:color w:val="000000"/>
                <w:lang w:val="nl-NL"/>
              </w:rPr>
            </w:pPr>
          </w:p>
          <w:p w14:paraId="16EB9440" w14:textId="2C7BE9D3" w:rsidR="006A2EB4" w:rsidRPr="00642A96" w:rsidRDefault="00E61035" w:rsidP="00642A96">
            <w:pPr>
              <w:ind w:right="24"/>
              <w:jc w:val="both"/>
              <w:rPr>
                <w:rFonts w:ascii="Times New Roman" w:hAnsi="Times New Roman"/>
                <w:lang w:val="nl-NL"/>
              </w:rPr>
            </w:pPr>
            <w:r w:rsidRPr="004A53D7">
              <w:rPr>
                <w:rFonts w:ascii="Times New Roman" w:hAnsi="Times New Roman"/>
                <w:color w:val="000000"/>
                <w:lang w:val="nl-NL"/>
              </w:rPr>
              <w:t>-</w:t>
            </w:r>
            <w:r w:rsidR="00642A96" w:rsidRPr="00642A96">
              <w:rPr>
                <w:rFonts w:ascii="Times New Roman" w:hAnsi="Times New Roman"/>
                <w:b/>
                <w:spacing w:val="-8"/>
                <w:lang w:val="nl-NL"/>
              </w:rPr>
              <w:t xml:space="preserve"> MT 40:</w:t>
            </w:r>
            <w:r w:rsidR="00642A96" w:rsidRPr="00642A96">
              <w:rPr>
                <w:rFonts w:ascii="Times New Roman" w:hAnsi="Times New Roman"/>
                <w:spacing w:val="-8"/>
                <w:lang w:val="nl-NL"/>
              </w:rPr>
              <w:t xml:space="preserve"> Kể tên một số lễ hội: Ngày khai giảng, Tết Trung thu…qua trò   chuyện, tranh ảnh.</w:t>
            </w:r>
          </w:p>
          <w:p w14:paraId="66A30CDA" w14:textId="77777777" w:rsidR="006A2EB4" w:rsidRPr="004A53D7" w:rsidRDefault="006A2EB4" w:rsidP="002B7413">
            <w:pPr>
              <w:jc w:val="both"/>
              <w:rPr>
                <w:rFonts w:ascii="Times New Roman" w:hAnsi="Times New Roman"/>
                <w:b/>
                <w:lang w:val="nl-NL"/>
              </w:rPr>
            </w:pPr>
            <w:r w:rsidRPr="004A53D7">
              <w:rPr>
                <w:rFonts w:ascii="Times New Roman" w:hAnsi="Times New Roman"/>
                <w:b/>
                <w:lang w:val="nl-NL"/>
              </w:rPr>
              <w:t>* Làm quen một số khái niệm sơ đẳng về toán:</w:t>
            </w:r>
          </w:p>
          <w:p w14:paraId="6D4548EE" w14:textId="77777777" w:rsidR="00642A96" w:rsidRPr="00642A96" w:rsidRDefault="006A2EB4" w:rsidP="00642A96">
            <w:pPr>
              <w:tabs>
                <w:tab w:val="left" w:pos="924"/>
              </w:tabs>
              <w:jc w:val="both"/>
              <w:rPr>
                <w:rFonts w:ascii="Times New Roman" w:hAnsi="Times New Roman"/>
                <w:spacing w:val="-8"/>
                <w:lang w:val="nl-NL"/>
              </w:rPr>
            </w:pPr>
            <w:r w:rsidRPr="004A53D7">
              <w:rPr>
                <w:rFonts w:ascii="Times New Roman" w:hAnsi="Times New Roman"/>
              </w:rPr>
              <w:t xml:space="preserve">- </w:t>
            </w:r>
            <w:r w:rsidR="00642A96" w:rsidRPr="00642A96">
              <w:rPr>
                <w:rFonts w:ascii="Times New Roman" w:hAnsi="Times New Roman"/>
                <w:b/>
                <w:spacing w:val="-8"/>
                <w:lang w:val="nl-NL"/>
              </w:rPr>
              <w:t>MT 32:</w:t>
            </w:r>
            <w:r w:rsidR="00642A96" w:rsidRPr="00642A96">
              <w:rPr>
                <w:rFonts w:ascii="Times New Roman" w:hAnsi="Times New Roman"/>
                <w:spacing w:val="-8"/>
                <w:lang w:val="nl-NL"/>
              </w:rPr>
              <w:t xml:space="preserve"> So sánh hai đối tượng về kích thước và nói được các từ: </w:t>
            </w:r>
          </w:p>
          <w:p w14:paraId="160BC70E" w14:textId="25E917CE" w:rsidR="00642A96" w:rsidRPr="00642A96" w:rsidRDefault="00DA68B6" w:rsidP="00642A96">
            <w:pPr>
              <w:tabs>
                <w:tab w:val="left" w:pos="924"/>
              </w:tabs>
              <w:spacing w:line="276" w:lineRule="auto"/>
              <w:jc w:val="both"/>
              <w:rPr>
                <w:rFonts w:ascii="Times New Roman" w:hAnsi="Times New Roman"/>
                <w:spacing w:val="-8"/>
                <w:lang w:val="nl-NL"/>
              </w:rPr>
            </w:pPr>
            <w:r>
              <w:rPr>
                <w:rFonts w:ascii="Times New Roman" w:hAnsi="Times New Roman"/>
                <w:spacing w:val="-8"/>
                <w:lang w:val="nl-NL"/>
              </w:rPr>
              <w:t xml:space="preserve">+ </w:t>
            </w:r>
            <w:r w:rsidR="00642A96" w:rsidRPr="00642A96">
              <w:rPr>
                <w:rFonts w:ascii="Times New Roman" w:hAnsi="Times New Roman"/>
                <w:spacing w:val="-8"/>
                <w:lang w:val="nl-NL"/>
              </w:rPr>
              <w:t xml:space="preserve">To hơn/ nhỏ hơn; </w:t>
            </w:r>
          </w:p>
          <w:p w14:paraId="5CE0208D" w14:textId="78D576D9" w:rsidR="00642A96" w:rsidRPr="00642A96" w:rsidRDefault="00DA68B6" w:rsidP="00642A96">
            <w:pPr>
              <w:tabs>
                <w:tab w:val="left" w:pos="924"/>
              </w:tabs>
              <w:spacing w:line="276" w:lineRule="auto"/>
              <w:jc w:val="both"/>
              <w:rPr>
                <w:rFonts w:ascii="Times New Roman" w:hAnsi="Times New Roman"/>
                <w:b/>
                <w:spacing w:val="-8"/>
                <w:lang w:val="nl-NL"/>
              </w:rPr>
            </w:pPr>
            <w:r>
              <w:rPr>
                <w:rFonts w:ascii="Times New Roman" w:hAnsi="Times New Roman"/>
                <w:spacing w:val="-8"/>
                <w:lang w:val="nl-NL"/>
              </w:rPr>
              <w:t>+</w:t>
            </w:r>
            <w:r w:rsidR="00642A96" w:rsidRPr="00642A96">
              <w:rPr>
                <w:rFonts w:ascii="Times New Roman" w:hAnsi="Times New Roman"/>
                <w:spacing w:val="-8"/>
                <w:lang w:val="nl-NL"/>
              </w:rPr>
              <w:t xml:space="preserve"> Dài hơn/ ngắn hơn; </w:t>
            </w:r>
          </w:p>
          <w:p w14:paraId="27A017A6" w14:textId="5C726124" w:rsidR="00C970C9" w:rsidRDefault="00DA68B6" w:rsidP="00642A96">
            <w:pPr>
              <w:rPr>
                <w:rFonts w:ascii="Times New Roman" w:hAnsi="Times New Roman"/>
                <w:spacing w:val="-8"/>
                <w:lang w:val="nl-NL"/>
              </w:rPr>
            </w:pPr>
            <w:r>
              <w:rPr>
                <w:rFonts w:ascii="Times New Roman" w:hAnsi="Times New Roman"/>
                <w:spacing w:val="-8"/>
                <w:lang w:val="nl-NL"/>
              </w:rPr>
              <w:t>+</w:t>
            </w:r>
            <w:r w:rsidR="00642A96" w:rsidRPr="00642A96">
              <w:rPr>
                <w:rFonts w:ascii="Times New Roman" w:hAnsi="Times New Roman"/>
                <w:spacing w:val="-8"/>
                <w:lang w:val="nl-NL"/>
              </w:rPr>
              <w:t xml:space="preserve"> Cao hơn/ thấp hơn; bằng nhau.</w:t>
            </w:r>
          </w:p>
          <w:p w14:paraId="43B8002A" w14:textId="79363817" w:rsidR="006A2EB4" w:rsidRPr="004A53D7" w:rsidRDefault="00C970C9" w:rsidP="00F04F62">
            <w:pPr>
              <w:rPr>
                <w:rFonts w:ascii="Times New Roman" w:hAnsi="Times New Roman"/>
              </w:rPr>
            </w:pPr>
            <w:r w:rsidRPr="004A53D7">
              <w:rPr>
                <w:rFonts w:ascii="Times New Roman" w:hAnsi="Times New Roman"/>
              </w:rPr>
              <w:t xml:space="preserve">- </w:t>
            </w:r>
            <w:r w:rsidR="00DA68B6" w:rsidRPr="00DA68B6">
              <w:rPr>
                <w:rFonts w:ascii="Times New Roman" w:hAnsi="Times New Roman"/>
                <w:b/>
                <w:spacing w:val="-8"/>
                <w:lang w:val="nl-NL"/>
              </w:rPr>
              <w:t>MT 31:</w:t>
            </w:r>
            <w:r w:rsidR="00DA68B6" w:rsidRPr="00DA68B6">
              <w:rPr>
                <w:rFonts w:ascii="Times New Roman" w:hAnsi="Times New Roman"/>
                <w:spacing w:val="-8"/>
                <w:lang w:val="nl-NL"/>
              </w:rPr>
              <w:t xml:space="preserve">  Nhận ra qui tắc sắp xếp đơn giản (mẫu) và sao chép lại.</w:t>
            </w:r>
          </w:p>
        </w:tc>
        <w:tc>
          <w:tcPr>
            <w:tcW w:w="3402" w:type="dxa"/>
          </w:tcPr>
          <w:p w14:paraId="04EB2254" w14:textId="77777777" w:rsidR="006A2EB4" w:rsidRPr="004A53D7" w:rsidRDefault="006A2EB4" w:rsidP="00F04F62">
            <w:pPr>
              <w:rPr>
                <w:rFonts w:ascii="Times New Roman" w:hAnsi="Times New Roman"/>
                <w:color w:val="000000"/>
                <w:shd w:val="clear" w:color="auto" w:fill="FFFFFF"/>
                <w:lang w:val="nb-NO"/>
              </w:rPr>
            </w:pPr>
          </w:p>
          <w:p w14:paraId="4B90A68A" w14:textId="77777777" w:rsidR="006A2EB4" w:rsidRPr="004A53D7" w:rsidRDefault="006A2EB4" w:rsidP="00F04F62">
            <w:pPr>
              <w:pStyle w:val="NormalWeb"/>
              <w:shd w:val="clear" w:color="auto" w:fill="FFFFFF"/>
              <w:spacing w:before="0" w:beforeAutospacing="0" w:after="0" w:afterAutospacing="0"/>
              <w:rPr>
                <w:color w:val="000000"/>
                <w:sz w:val="28"/>
                <w:szCs w:val="28"/>
                <w:shd w:val="clear" w:color="auto" w:fill="FFFFFF"/>
              </w:rPr>
            </w:pPr>
          </w:p>
          <w:p w14:paraId="0751D48D" w14:textId="77777777" w:rsidR="006A2EB4" w:rsidRPr="004A53D7" w:rsidRDefault="006A2EB4" w:rsidP="00E61035">
            <w:pPr>
              <w:pStyle w:val="NormalWeb"/>
              <w:shd w:val="clear" w:color="auto" w:fill="FFFFFF"/>
              <w:spacing w:before="0" w:beforeAutospacing="0" w:after="0" w:afterAutospacing="0"/>
              <w:rPr>
                <w:color w:val="000000"/>
                <w:sz w:val="28"/>
                <w:szCs w:val="28"/>
                <w:shd w:val="clear" w:color="auto" w:fill="FFFFFF"/>
              </w:rPr>
            </w:pPr>
            <w:r w:rsidRPr="004A53D7">
              <w:rPr>
                <w:color w:val="000000"/>
                <w:sz w:val="28"/>
                <w:szCs w:val="28"/>
                <w:shd w:val="clear" w:color="auto" w:fill="FFFFFF"/>
                <w:lang w:val="vi-VN"/>
              </w:rPr>
              <w:t>- Đặc điểm bên ngoài của con vật, cây, hoa, quả gần gũi, ích lợi và tác hại đối với con người.</w:t>
            </w:r>
          </w:p>
          <w:p w14:paraId="3381FD9D" w14:textId="7672C852" w:rsidR="006A2EB4" w:rsidRPr="004A53D7" w:rsidRDefault="006A2EB4" w:rsidP="00F04F62">
            <w:pPr>
              <w:rPr>
                <w:rFonts w:ascii="Times New Roman" w:hAnsi="Times New Roman"/>
                <w:color w:val="000000"/>
                <w:shd w:val="clear" w:color="auto" w:fill="FFFFFF"/>
              </w:rPr>
            </w:pPr>
            <w:r w:rsidRPr="004A53D7">
              <w:rPr>
                <w:rFonts w:ascii="Times New Roman" w:hAnsi="Times New Roman"/>
                <w:lang w:val="nl-NL"/>
              </w:rPr>
              <w:t>- Trẻ biết  sử dụng các giác quan để xem xét sự vật, hiện tượng như kết hợp nhìn, sờ, ngửi, nếm...để tìm hiểu đối tượng</w:t>
            </w:r>
          </w:p>
          <w:p w14:paraId="1CEB31F9" w14:textId="77777777" w:rsidR="006A2EB4" w:rsidRPr="004A53D7" w:rsidRDefault="006A2EB4" w:rsidP="0052553D">
            <w:pPr>
              <w:rPr>
                <w:rFonts w:ascii="Times New Roman" w:hAnsi="Times New Roman"/>
                <w:color w:val="000000"/>
                <w:shd w:val="clear" w:color="auto" w:fill="FFFFFF"/>
              </w:rPr>
            </w:pPr>
            <w:r w:rsidRPr="004A53D7">
              <w:rPr>
                <w:rFonts w:ascii="Times New Roman" w:hAnsi="Times New Roman"/>
                <w:color w:val="000000"/>
                <w:shd w:val="clear" w:color="auto" w:fill="FFFFFF"/>
              </w:rPr>
              <w:t xml:space="preserve">- Trẻ biết kể tên và </w:t>
            </w:r>
            <w:r w:rsidR="0052553D" w:rsidRPr="004A53D7">
              <w:rPr>
                <w:rFonts w:ascii="Times New Roman" w:hAnsi="Times New Roman"/>
                <w:color w:val="000000"/>
                <w:shd w:val="clear" w:color="auto" w:fill="FFFFFF"/>
              </w:rPr>
              <w:t>nói đặc điểm một số ngày lễ hội</w:t>
            </w:r>
          </w:p>
          <w:p w14:paraId="50B85FDD" w14:textId="77777777" w:rsidR="00E61035" w:rsidRPr="004A53D7" w:rsidRDefault="00E61035" w:rsidP="00F04F62">
            <w:pPr>
              <w:jc w:val="both"/>
              <w:rPr>
                <w:rFonts w:ascii="Times New Roman" w:hAnsi="Times New Roman"/>
                <w:b/>
                <w:lang w:val="nl-NL"/>
              </w:rPr>
            </w:pPr>
          </w:p>
          <w:p w14:paraId="4C427A3A" w14:textId="77777777" w:rsidR="006A2EB4" w:rsidRPr="004A53D7" w:rsidRDefault="006A2EB4" w:rsidP="00F04F62">
            <w:pPr>
              <w:jc w:val="both"/>
              <w:rPr>
                <w:rFonts w:ascii="Times New Roman" w:hAnsi="Times New Roman"/>
                <w:b/>
                <w:lang w:val="nl-NL"/>
              </w:rPr>
            </w:pPr>
            <w:r w:rsidRPr="004A53D7">
              <w:rPr>
                <w:rFonts w:ascii="Times New Roman" w:hAnsi="Times New Roman"/>
                <w:b/>
                <w:lang w:val="nl-NL"/>
              </w:rPr>
              <w:t>* Làm quen một số khái niệm sơ đẳng về toán:</w:t>
            </w:r>
          </w:p>
          <w:p w14:paraId="2D57DBB6" w14:textId="77777777" w:rsidR="006A2EB4" w:rsidRPr="004A53D7" w:rsidRDefault="006A2EB4" w:rsidP="00F04F62">
            <w:pPr>
              <w:pStyle w:val="NormalWeb"/>
              <w:shd w:val="clear" w:color="auto" w:fill="FFFFFF"/>
              <w:spacing w:before="0" w:beforeAutospacing="0" w:after="0" w:afterAutospacing="0"/>
              <w:rPr>
                <w:color w:val="000000"/>
                <w:sz w:val="28"/>
                <w:szCs w:val="28"/>
                <w:shd w:val="clear" w:color="auto" w:fill="FFFFFF"/>
              </w:rPr>
            </w:pPr>
            <w:r w:rsidRPr="004A53D7">
              <w:rPr>
                <w:color w:val="000000"/>
                <w:sz w:val="28"/>
                <w:szCs w:val="28"/>
                <w:shd w:val="clear" w:color="auto" w:fill="FFFFFF"/>
              </w:rPr>
              <w:t>- Đo độ dài một vật bằng một đơn vị đo</w:t>
            </w:r>
          </w:p>
          <w:p w14:paraId="1E94AA63" w14:textId="77777777" w:rsidR="006A2EB4" w:rsidRPr="004A53D7" w:rsidRDefault="006A2EB4" w:rsidP="00F04F62">
            <w:pPr>
              <w:pStyle w:val="NormalWeb"/>
              <w:shd w:val="clear" w:color="auto" w:fill="FFFFFF"/>
              <w:spacing w:before="0" w:beforeAutospacing="0" w:after="0" w:afterAutospacing="0"/>
              <w:rPr>
                <w:color w:val="000000"/>
                <w:sz w:val="28"/>
                <w:szCs w:val="28"/>
                <w:shd w:val="clear" w:color="auto" w:fill="FFFFFF"/>
              </w:rPr>
            </w:pPr>
          </w:p>
          <w:p w14:paraId="48596690" w14:textId="77777777" w:rsidR="006A2EB4" w:rsidRDefault="006A2EB4" w:rsidP="00F04F62">
            <w:pPr>
              <w:pStyle w:val="NormalWeb"/>
              <w:shd w:val="clear" w:color="auto" w:fill="FFFFFF"/>
              <w:spacing w:before="0" w:beforeAutospacing="0" w:after="0" w:afterAutospacing="0"/>
              <w:rPr>
                <w:color w:val="000000"/>
                <w:sz w:val="28"/>
                <w:szCs w:val="28"/>
                <w:shd w:val="clear" w:color="auto" w:fill="FFFFFF"/>
              </w:rPr>
            </w:pPr>
          </w:p>
          <w:p w14:paraId="0D10B0CE" w14:textId="77777777" w:rsidR="00DA68B6" w:rsidRPr="004A53D7" w:rsidRDefault="00DA68B6" w:rsidP="00F04F62">
            <w:pPr>
              <w:pStyle w:val="NormalWeb"/>
              <w:shd w:val="clear" w:color="auto" w:fill="FFFFFF"/>
              <w:spacing w:before="0" w:beforeAutospacing="0" w:after="0" w:afterAutospacing="0"/>
              <w:rPr>
                <w:color w:val="000000"/>
                <w:sz w:val="28"/>
                <w:szCs w:val="28"/>
                <w:shd w:val="clear" w:color="auto" w:fill="FFFFFF"/>
              </w:rPr>
            </w:pPr>
          </w:p>
          <w:p w14:paraId="28C090E9" w14:textId="77777777" w:rsidR="006A2EB4" w:rsidRPr="004A53D7" w:rsidRDefault="006A2EB4" w:rsidP="00F04F62">
            <w:pPr>
              <w:rPr>
                <w:rFonts w:ascii="Times New Roman" w:hAnsi="Times New Roman"/>
                <w:color w:val="000000"/>
                <w:shd w:val="clear" w:color="auto" w:fill="FFFFFF"/>
                <w:lang w:val="vi-VN"/>
              </w:rPr>
            </w:pPr>
            <w:r w:rsidRPr="004A53D7">
              <w:rPr>
                <w:rFonts w:ascii="Times New Roman" w:hAnsi="Times New Roman"/>
                <w:color w:val="000000"/>
                <w:shd w:val="clear" w:color="auto" w:fill="FFFFFF"/>
                <w:lang w:val="vi-VN"/>
              </w:rPr>
              <w:t>- So sánh, phát hiện qui tắc sắp xếp và sắp xếp theo qui tắc.</w:t>
            </w:r>
          </w:p>
          <w:p w14:paraId="7E83F203" w14:textId="77777777" w:rsidR="006A2EB4" w:rsidRPr="004A53D7" w:rsidRDefault="006A2EB4" w:rsidP="00F04F62">
            <w:pPr>
              <w:rPr>
                <w:rFonts w:ascii="Times New Roman" w:hAnsi="Times New Roman"/>
                <w:color w:val="000000"/>
                <w:shd w:val="clear" w:color="auto" w:fill="FFFFFF"/>
                <w:lang w:val="nb-NO"/>
              </w:rPr>
            </w:pPr>
          </w:p>
        </w:tc>
        <w:tc>
          <w:tcPr>
            <w:tcW w:w="3260" w:type="dxa"/>
          </w:tcPr>
          <w:p w14:paraId="26E86636" w14:textId="77777777" w:rsidR="006A2EB4" w:rsidRPr="004A53D7" w:rsidRDefault="006A2EB4" w:rsidP="00F04F62">
            <w:pPr>
              <w:rPr>
                <w:rFonts w:ascii="Times New Roman" w:hAnsi="Times New Roman"/>
                <w:b/>
              </w:rPr>
            </w:pPr>
            <w:r w:rsidRPr="004A53D7">
              <w:rPr>
                <w:rFonts w:ascii="Times New Roman" w:hAnsi="Times New Roman"/>
                <w:b/>
              </w:rPr>
              <w:t>Hoạt động học</w:t>
            </w:r>
          </w:p>
          <w:p w14:paraId="3CA5E8AE" w14:textId="77777777" w:rsidR="006A2EB4" w:rsidRPr="004A53D7" w:rsidRDefault="006A2EB4" w:rsidP="00F04F62">
            <w:pPr>
              <w:rPr>
                <w:rFonts w:ascii="Times New Roman" w:hAnsi="Times New Roman"/>
                <w:b/>
              </w:rPr>
            </w:pPr>
            <w:r w:rsidRPr="004A53D7">
              <w:rPr>
                <w:rFonts w:ascii="Times New Roman" w:hAnsi="Times New Roman"/>
                <w:b/>
              </w:rPr>
              <w:t>* MTXQ</w:t>
            </w:r>
          </w:p>
          <w:p w14:paraId="43DC247E" w14:textId="77777777" w:rsidR="00D14C88" w:rsidRPr="004A53D7" w:rsidRDefault="00D14C88" w:rsidP="00D14C88">
            <w:pPr>
              <w:rPr>
                <w:rFonts w:ascii="Times New Roman" w:hAnsi="Times New Roman"/>
              </w:rPr>
            </w:pPr>
            <w:r w:rsidRPr="004A53D7">
              <w:rPr>
                <w:rFonts w:ascii="Times New Roman" w:hAnsi="Times New Roman"/>
              </w:rPr>
              <w:t>- Trò chuyện về ngày tết nguyên đán</w:t>
            </w:r>
          </w:p>
          <w:p w14:paraId="6F70C1F9" w14:textId="77777777" w:rsidR="006A2EB4" w:rsidRPr="004A53D7" w:rsidRDefault="006A2EB4" w:rsidP="00F04F62">
            <w:pPr>
              <w:rPr>
                <w:rFonts w:ascii="Times New Roman" w:hAnsi="Times New Roman"/>
                <w:lang w:val="nl-NL"/>
              </w:rPr>
            </w:pPr>
          </w:p>
          <w:p w14:paraId="53CE633E" w14:textId="77777777" w:rsidR="006A2EB4" w:rsidRPr="004A53D7" w:rsidRDefault="006A2EB4" w:rsidP="00F04F62">
            <w:pPr>
              <w:jc w:val="both"/>
              <w:rPr>
                <w:rFonts w:ascii="Times New Roman" w:hAnsi="Times New Roman"/>
                <w:color w:val="000000" w:themeColor="text1"/>
                <w:lang w:val="nl-NL"/>
              </w:rPr>
            </w:pPr>
            <w:r w:rsidRPr="004A53D7">
              <w:rPr>
                <w:rFonts w:ascii="Times New Roman" w:hAnsi="Times New Roman"/>
                <w:color w:val="000000" w:themeColor="text1"/>
                <w:lang w:val="nl-NL"/>
              </w:rPr>
              <w:t>- Tìm hiểu về một số loại rau</w:t>
            </w:r>
          </w:p>
          <w:p w14:paraId="2FC2300B" w14:textId="77777777" w:rsidR="006A2EB4" w:rsidRPr="004A53D7" w:rsidRDefault="006A2EB4" w:rsidP="00F04F62">
            <w:pPr>
              <w:jc w:val="both"/>
              <w:rPr>
                <w:rFonts w:ascii="Times New Roman" w:hAnsi="Times New Roman"/>
                <w:color w:val="000000" w:themeColor="text1"/>
                <w:lang w:val="nl-NL"/>
              </w:rPr>
            </w:pPr>
          </w:p>
          <w:p w14:paraId="47B9ECC3" w14:textId="77777777" w:rsidR="006A2EB4" w:rsidRPr="004A53D7" w:rsidRDefault="006A2EB4" w:rsidP="00F04F62">
            <w:pPr>
              <w:rPr>
                <w:rFonts w:ascii="Times New Roman" w:hAnsi="Times New Roman"/>
                <w:lang w:val="nl-NL"/>
              </w:rPr>
            </w:pPr>
            <w:r w:rsidRPr="004A53D7">
              <w:rPr>
                <w:rFonts w:ascii="Times New Roman" w:hAnsi="Times New Roman"/>
                <w:lang w:val="nl-NL"/>
              </w:rPr>
              <w:t>- Tìm hiểu về một số loại quả</w:t>
            </w:r>
          </w:p>
          <w:p w14:paraId="42BCDBB7" w14:textId="77777777" w:rsidR="006A2EB4" w:rsidRPr="004A53D7" w:rsidRDefault="006A2EB4" w:rsidP="00F04F62">
            <w:pPr>
              <w:rPr>
                <w:rFonts w:ascii="Times New Roman" w:hAnsi="Times New Roman"/>
              </w:rPr>
            </w:pPr>
            <w:r w:rsidRPr="004A53D7">
              <w:rPr>
                <w:rFonts w:ascii="Times New Roman" w:hAnsi="Times New Roman"/>
                <w:lang w:val="nl-NL"/>
              </w:rPr>
              <w:t>- Tìm hiểu về một số loại hoa</w:t>
            </w:r>
          </w:p>
          <w:p w14:paraId="6245E461" w14:textId="77777777" w:rsidR="006A2EB4" w:rsidRPr="004A53D7" w:rsidRDefault="006A2EB4" w:rsidP="00F04F62">
            <w:pPr>
              <w:rPr>
                <w:rFonts w:ascii="Times New Roman" w:hAnsi="Times New Roman"/>
                <w:b/>
                <w:lang w:val="fr-FR"/>
              </w:rPr>
            </w:pPr>
          </w:p>
          <w:p w14:paraId="2E574278" w14:textId="77777777" w:rsidR="006A2EB4" w:rsidRPr="004A53D7" w:rsidRDefault="006A2EB4" w:rsidP="00F04F62">
            <w:pPr>
              <w:rPr>
                <w:rFonts w:ascii="Times New Roman" w:hAnsi="Times New Roman"/>
                <w:b/>
                <w:lang w:val="fr-FR"/>
              </w:rPr>
            </w:pPr>
          </w:p>
          <w:p w14:paraId="30CDC0AD" w14:textId="77777777" w:rsidR="004E7ADC" w:rsidRPr="004A53D7" w:rsidRDefault="004E7ADC" w:rsidP="00F04F62">
            <w:pPr>
              <w:rPr>
                <w:rFonts w:ascii="Times New Roman" w:hAnsi="Times New Roman"/>
                <w:color w:val="000000"/>
                <w:lang w:val="nl-NL"/>
              </w:rPr>
            </w:pPr>
          </w:p>
          <w:p w14:paraId="60658A5B" w14:textId="77777777" w:rsidR="006A2EB4" w:rsidRPr="004A53D7" w:rsidRDefault="006A2EB4" w:rsidP="00F04F62">
            <w:pPr>
              <w:tabs>
                <w:tab w:val="left" w:pos="2775"/>
              </w:tabs>
              <w:rPr>
                <w:rFonts w:ascii="Times New Roman" w:hAnsi="Times New Roman"/>
                <w:b/>
                <w:lang w:val="nl-NL"/>
              </w:rPr>
            </w:pPr>
            <w:r w:rsidRPr="004A53D7">
              <w:rPr>
                <w:rFonts w:ascii="Times New Roman" w:hAnsi="Times New Roman"/>
                <w:b/>
                <w:lang w:val="nl-NL"/>
              </w:rPr>
              <w:t>* TOÁN</w:t>
            </w:r>
          </w:p>
          <w:p w14:paraId="3279B946" w14:textId="77777777" w:rsidR="0008683B" w:rsidRPr="004A53D7" w:rsidRDefault="0008683B" w:rsidP="00F04F62">
            <w:pPr>
              <w:tabs>
                <w:tab w:val="left" w:pos="2775"/>
              </w:tabs>
              <w:rPr>
                <w:rFonts w:ascii="Times New Roman" w:hAnsi="Times New Roman"/>
                <w:lang w:val="nl-NL"/>
              </w:rPr>
            </w:pPr>
            <w:r w:rsidRPr="004A53D7">
              <w:rPr>
                <w:rFonts w:ascii="Times New Roman" w:hAnsi="Times New Roman"/>
                <w:lang w:val="nl-NL"/>
              </w:rPr>
              <w:t>- Đo độ dài của một vật bằng một đơn vị đo</w:t>
            </w:r>
          </w:p>
          <w:p w14:paraId="02C581B5" w14:textId="77777777" w:rsidR="0052553D" w:rsidRDefault="0052553D" w:rsidP="00F04F62">
            <w:pPr>
              <w:tabs>
                <w:tab w:val="left" w:pos="2775"/>
              </w:tabs>
              <w:rPr>
                <w:rFonts w:ascii="Times New Roman" w:hAnsi="Times New Roman"/>
                <w:lang w:val="nl-NL"/>
              </w:rPr>
            </w:pPr>
          </w:p>
          <w:p w14:paraId="557ACA8B" w14:textId="77777777" w:rsidR="00DA68B6" w:rsidRPr="004A53D7" w:rsidRDefault="00DA68B6" w:rsidP="00F04F62">
            <w:pPr>
              <w:tabs>
                <w:tab w:val="left" w:pos="2775"/>
              </w:tabs>
              <w:rPr>
                <w:rFonts w:ascii="Times New Roman" w:hAnsi="Times New Roman"/>
                <w:lang w:val="nl-NL"/>
              </w:rPr>
            </w:pPr>
          </w:p>
          <w:p w14:paraId="6E0DB6F9" w14:textId="77777777" w:rsidR="0052553D" w:rsidRPr="004A53D7" w:rsidRDefault="0052553D" w:rsidP="00F04F62">
            <w:pPr>
              <w:tabs>
                <w:tab w:val="left" w:pos="2775"/>
              </w:tabs>
              <w:rPr>
                <w:rFonts w:ascii="Times New Roman" w:hAnsi="Times New Roman"/>
                <w:lang w:val="nl-NL"/>
              </w:rPr>
            </w:pPr>
          </w:p>
          <w:p w14:paraId="5F0A4F2B" w14:textId="65AC1AD8" w:rsidR="006A2EB4" w:rsidRPr="004A53D7" w:rsidRDefault="006A2EB4" w:rsidP="00DA68B6">
            <w:pPr>
              <w:tabs>
                <w:tab w:val="left" w:pos="2775"/>
              </w:tabs>
              <w:rPr>
                <w:rFonts w:ascii="Times New Roman" w:hAnsi="Times New Roman"/>
                <w:lang w:val="nl-NL"/>
              </w:rPr>
            </w:pPr>
            <w:r w:rsidRPr="004A53D7">
              <w:rPr>
                <w:rFonts w:ascii="Times New Roman" w:hAnsi="Times New Roman"/>
                <w:lang w:val="nl-NL"/>
              </w:rPr>
              <w:t>- So sánh phát hiện quy tắc sắp xếp và sắp xếp theo quy tắc.</w:t>
            </w:r>
          </w:p>
        </w:tc>
      </w:tr>
      <w:tr w:rsidR="006A2EB4" w:rsidRPr="004A53D7" w14:paraId="0BD83639" w14:textId="77777777" w:rsidTr="006A2EB4">
        <w:tc>
          <w:tcPr>
            <w:tcW w:w="1225" w:type="dxa"/>
          </w:tcPr>
          <w:p w14:paraId="7C5173A7" w14:textId="77777777" w:rsidR="006A2EB4" w:rsidRPr="004A53D7" w:rsidRDefault="006A2EB4" w:rsidP="002A3A59">
            <w:pPr>
              <w:rPr>
                <w:rFonts w:ascii="Times New Roman" w:hAnsi="Times New Roman"/>
                <w:b/>
              </w:rPr>
            </w:pPr>
          </w:p>
          <w:p w14:paraId="5BCED98F" w14:textId="77777777" w:rsidR="006A2EB4" w:rsidRPr="004A53D7" w:rsidRDefault="006A2EB4" w:rsidP="002A3A59">
            <w:pPr>
              <w:rPr>
                <w:rFonts w:ascii="Times New Roman" w:hAnsi="Times New Roman"/>
                <w:b/>
              </w:rPr>
            </w:pPr>
          </w:p>
          <w:p w14:paraId="297D2196" w14:textId="77777777" w:rsidR="006A2EB4" w:rsidRPr="004A53D7" w:rsidRDefault="006A2EB4" w:rsidP="002A3A59">
            <w:pPr>
              <w:rPr>
                <w:rFonts w:ascii="Times New Roman" w:hAnsi="Times New Roman"/>
                <w:b/>
              </w:rPr>
            </w:pPr>
            <w:r w:rsidRPr="004A53D7">
              <w:rPr>
                <w:rFonts w:ascii="Times New Roman" w:hAnsi="Times New Roman"/>
                <w:b/>
              </w:rPr>
              <w:t xml:space="preserve">Phát triển ngôn </w:t>
            </w:r>
            <w:r w:rsidRPr="004A53D7">
              <w:rPr>
                <w:rFonts w:ascii="Times New Roman" w:hAnsi="Times New Roman"/>
                <w:b/>
              </w:rPr>
              <w:lastRenderedPageBreak/>
              <w:t>ngữ</w:t>
            </w:r>
          </w:p>
        </w:tc>
        <w:tc>
          <w:tcPr>
            <w:tcW w:w="3986" w:type="dxa"/>
            <w:tcBorders>
              <w:left w:val="single" w:sz="4" w:space="0" w:color="auto"/>
              <w:right w:val="single" w:sz="4" w:space="0" w:color="auto"/>
            </w:tcBorders>
          </w:tcPr>
          <w:p w14:paraId="407E3AC7" w14:textId="77777777" w:rsidR="006A2EB4" w:rsidRPr="004A53D7" w:rsidRDefault="006A2EB4" w:rsidP="006C4968">
            <w:pPr>
              <w:jc w:val="both"/>
              <w:rPr>
                <w:rFonts w:ascii="Times New Roman" w:hAnsi="Times New Roman"/>
              </w:rPr>
            </w:pPr>
          </w:p>
          <w:p w14:paraId="45A1C27A" w14:textId="77777777" w:rsidR="006A2EB4" w:rsidRPr="004A53D7" w:rsidRDefault="006A2EB4" w:rsidP="006C4968">
            <w:pPr>
              <w:jc w:val="both"/>
              <w:rPr>
                <w:rFonts w:ascii="Times New Roman" w:hAnsi="Times New Roman"/>
              </w:rPr>
            </w:pPr>
          </w:p>
          <w:p w14:paraId="69AEA885" w14:textId="77777777" w:rsidR="0008683B" w:rsidRPr="004A53D7" w:rsidRDefault="006A2EB4" w:rsidP="0008683B">
            <w:pPr>
              <w:rPr>
                <w:rFonts w:ascii="Times New Roman" w:hAnsi="Times New Roman"/>
                <w:lang w:val="pt-BR"/>
              </w:rPr>
            </w:pPr>
            <w:r w:rsidRPr="004A53D7">
              <w:rPr>
                <w:rFonts w:ascii="Times New Roman" w:hAnsi="Times New Roman"/>
              </w:rPr>
              <w:t xml:space="preserve">- </w:t>
            </w:r>
            <w:bookmarkStart w:id="0" w:name="_Hlk218606709"/>
            <w:r w:rsidR="0008683B" w:rsidRPr="004A53D7">
              <w:rPr>
                <w:rFonts w:ascii="Times New Roman" w:eastAsia="Arial" w:hAnsi="Times New Roman"/>
                <w:b/>
                <w:lang w:val="nl-NL"/>
              </w:rPr>
              <w:t>MT 51</w:t>
            </w:r>
            <w:bookmarkEnd w:id="0"/>
            <w:r w:rsidR="0008683B" w:rsidRPr="004A53D7">
              <w:rPr>
                <w:rFonts w:ascii="Times New Roman" w:eastAsia="Arial" w:hAnsi="Times New Roman"/>
                <w:b/>
                <w:lang w:val="nl-NL"/>
              </w:rPr>
              <w:t>:</w:t>
            </w:r>
            <w:r w:rsidR="0008683B" w:rsidRPr="004A53D7">
              <w:rPr>
                <w:rFonts w:ascii="Times New Roman" w:eastAsia="Arial" w:hAnsi="Times New Roman"/>
                <w:lang w:val="nl-NL"/>
              </w:rPr>
              <w:t xml:space="preserve"> Hiểu nghĩa từ khái quát: rau quả, con vật, đồ gỗ…</w:t>
            </w:r>
          </w:p>
          <w:p w14:paraId="12910203" w14:textId="77777777" w:rsidR="006A2EB4" w:rsidRPr="004A53D7" w:rsidRDefault="006A2EB4" w:rsidP="006C4968">
            <w:pPr>
              <w:rPr>
                <w:rFonts w:ascii="Times New Roman" w:hAnsi="Times New Roman"/>
                <w:lang w:val="nl-NL"/>
              </w:rPr>
            </w:pPr>
          </w:p>
          <w:p w14:paraId="0204964F" w14:textId="4571E8B5" w:rsidR="006A2EB4" w:rsidRPr="000833B8" w:rsidRDefault="006A2EB4" w:rsidP="006C4968">
            <w:pPr>
              <w:jc w:val="both"/>
              <w:rPr>
                <w:rFonts w:ascii="Times New Roman" w:eastAsia="Arial" w:hAnsi="Times New Roman"/>
                <w:lang w:val="nl-NL"/>
              </w:rPr>
            </w:pPr>
            <w:r w:rsidRPr="004A53D7">
              <w:rPr>
                <w:rFonts w:ascii="Times New Roman" w:hAnsi="Times New Roman"/>
                <w:lang w:val="nl-NL"/>
              </w:rPr>
              <w:lastRenderedPageBreak/>
              <w:t xml:space="preserve">- </w:t>
            </w:r>
            <w:r w:rsidR="00365C53" w:rsidRPr="004A53D7">
              <w:rPr>
                <w:rFonts w:ascii="Times New Roman" w:eastAsia="Arial" w:hAnsi="Times New Roman"/>
                <w:b/>
                <w:lang w:val="nl-NL"/>
              </w:rPr>
              <w:t>MT 54:</w:t>
            </w:r>
            <w:r w:rsidR="00365C53" w:rsidRPr="004A53D7">
              <w:rPr>
                <w:rFonts w:ascii="Times New Roman" w:eastAsia="Arial" w:hAnsi="Times New Roman"/>
                <w:lang w:val="nl-NL"/>
              </w:rPr>
              <w:t xml:space="preserve"> Sử dụng được các từ chỉ sự vật, hoạt động, đặc điểm,…</w:t>
            </w:r>
          </w:p>
          <w:p w14:paraId="799BF26E" w14:textId="6E98BDBF" w:rsidR="000833B8" w:rsidRDefault="006A2EB4" w:rsidP="006C4968">
            <w:pPr>
              <w:rPr>
                <w:rFonts w:ascii="Times New Roman" w:eastAsia="Arial" w:hAnsi="Times New Roman"/>
                <w:lang w:val="nl-NL"/>
              </w:rPr>
            </w:pPr>
            <w:r w:rsidRPr="004A53D7">
              <w:rPr>
                <w:rFonts w:ascii="Times New Roman" w:hAnsi="Times New Roman"/>
                <w:lang w:val="nl-NL"/>
              </w:rPr>
              <w:t xml:space="preserve">- </w:t>
            </w:r>
            <w:r w:rsidR="00365C53" w:rsidRPr="004A53D7">
              <w:rPr>
                <w:rFonts w:ascii="Times New Roman" w:eastAsia="Arial" w:hAnsi="Times New Roman"/>
                <w:b/>
                <w:lang w:val="nl-NL"/>
              </w:rPr>
              <w:t>MT 64:</w:t>
            </w:r>
            <w:r w:rsidR="00365C53" w:rsidRPr="004A53D7">
              <w:rPr>
                <w:rFonts w:ascii="Times New Roman" w:eastAsia="Arial" w:hAnsi="Times New Roman"/>
                <w:lang w:val="nl-NL"/>
              </w:rPr>
              <w:t xml:space="preserve"> Cầm sách đúng chiều và giở từng trang để xem tranh ảnh. “đọc” sách theo tranh minh họa (“đọc </w:t>
            </w:r>
          </w:p>
          <w:p w14:paraId="7552419A" w14:textId="77777777" w:rsidR="000833B8" w:rsidRPr="004A53D7" w:rsidRDefault="000833B8" w:rsidP="006C4968">
            <w:pPr>
              <w:rPr>
                <w:rFonts w:ascii="Times New Roman" w:eastAsia="Arial" w:hAnsi="Times New Roman"/>
                <w:lang w:val="nl-NL"/>
              </w:rPr>
            </w:pPr>
          </w:p>
          <w:p w14:paraId="00E253D0" w14:textId="1378B942" w:rsidR="006A2EB4" w:rsidRPr="000833B8" w:rsidRDefault="006A2EB4" w:rsidP="000833B8">
            <w:pPr>
              <w:jc w:val="both"/>
              <w:rPr>
                <w:rFonts w:ascii="Times New Roman" w:eastAsia="Arial" w:hAnsi="Times New Roman"/>
                <w:lang w:val="nl-NL"/>
              </w:rPr>
            </w:pPr>
            <w:r w:rsidRPr="004A53D7">
              <w:rPr>
                <w:rFonts w:ascii="Times New Roman" w:hAnsi="Times New Roman"/>
              </w:rPr>
              <w:t>-</w:t>
            </w:r>
            <w:r w:rsidRPr="004A53D7">
              <w:rPr>
                <w:rFonts w:ascii="Times New Roman" w:hAnsi="Times New Roman"/>
                <w:b/>
                <w:lang w:val="nl-NL"/>
              </w:rPr>
              <w:t xml:space="preserve"> </w:t>
            </w:r>
            <w:r w:rsidR="00365C53" w:rsidRPr="004A53D7">
              <w:rPr>
                <w:rFonts w:ascii="Times New Roman" w:eastAsia="Arial" w:hAnsi="Times New Roman"/>
                <w:b/>
                <w:lang w:val="nl-NL"/>
              </w:rPr>
              <w:t>MT 57:</w:t>
            </w:r>
            <w:r w:rsidR="00365C53" w:rsidRPr="004A53D7">
              <w:rPr>
                <w:rFonts w:ascii="Times New Roman" w:eastAsia="Arial" w:hAnsi="Times New Roman"/>
                <w:lang w:val="nl-NL"/>
              </w:rPr>
              <w:t xml:space="preserve"> Đọc thuộc bài thơ, ca dao, đồng dao...</w:t>
            </w:r>
          </w:p>
          <w:p w14:paraId="05B5F5A2" w14:textId="2C12551E" w:rsidR="009B74DA" w:rsidRDefault="000833B8" w:rsidP="000833B8">
            <w:pPr>
              <w:jc w:val="both"/>
              <w:rPr>
                <w:rFonts w:ascii="Times New Roman" w:eastAsia="Arial" w:hAnsi="Times New Roman"/>
                <w:lang w:val="nl-NL"/>
              </w:rPr>
            </w:pPr>
            <w:r w:rsidRPr="000833B8">
              <w:rPr>
                <w:rFonts w:ascii="Times New Roman" w:eastAsia="Arial" w:hAnsi="Times New Roman"/>
                <w:b/>
                <w:lang w:val="nl-NL"/>
              </w:rPr>
              <w:t>-</w:t>
            </w:r>
            <w:r>
              <w:rPr>
                <w:rFonts w:ascii="Times New Roman" w:eastAsia="Arial" w:hAnsi="Times New Roman"/>
                <w:b/>
                <w:lang w:val="nl-NL"/>
              </w:rPr>
              <w:t xml:space="preserve"> </w:t>
            </w:r>
            <w:r w:rsidR="009B74DA" w:rsidRPr="000833B8">
              <w:rPr>
                <w:rFonts w:ascii="Times New Roman" w:eastAsia="Arial" w:hAnsi="Times New Roman"/>
                <w:b/>
                <w:lang w:val="nl-NL"/>
              </w:rPr>
              <w:t>MT 58:</w:t>
            </w:r>
            <w:r w:rsidR="009B74DA" w:rsidRPr="000833B8">
              <w:rPr>
                <w:rFonts w:ascii="Times New Roman" w:eastAsia="Arial" w:hAnsi="Times New Roman"/>
                <w:lang w:val="nl-NL"/>
              </w:rPr>
              <w:t xml:space="preserve"> Kể chuyện có mở đầu, kết thúc</w:t>
            </w:r>
            <w:r>
              <w:rPr>
                <w:rFonts w:ascii="Times New Roman" w:eastAsia="Arial" w:hAnsi="Times New Roman"/>
                <w:lang w:val="nl-NL"/>
              </w:rPr>
              <w:t>.</w:t>
            </w:r>
          </w:p>
          <w:p w14:paraId="3F71E74C" w14:textId="77777777" w:rsidR="000833B8" w:rsidRDefault="000833B8" w:rsidP="000833B8">
            <w:pPr>
              <w:jc w:val="both"/>
              <w:rPr>
                <w:rFonts w:ascii="Times New Roman" w:eastAsia="Arial" w:hAnsi="Times New Roman"/>
                <w:lang w:val="nl-NL"/>
              </w:rPr>
            </w:pPr>
          </w:p>
          <w:p w14:paraId="28C026AF" w14:textId="77777777" w:rsidR="000833B8" w:rsidRDefault="000833B8" w:rsidP="000833B8">
            <w:pPr>
              <w:rPr>
                <w:rFonts w:ascii="Times New Roman" w:eastAsia="Arial" w:hAnsi="Times New Roman"/>
                <w:lang w:val="nl-NL"/>
              </w:rPr>
            </w:pPr>
            <w:r w:rsidRPr="004A53D7">
              <w:rPr>
                <w:rFonts w:ascii="Times New Roman" w:hAnsi="Times New Roman"/>
                <w:lang w:val="nl-NL"/>
              </w:rPr>
              <w:t xml:space="preserve">- </w:t>
            </w:r>
            <w:r w:rsidRPr="004A53D7">
              <w:rPr>
                <w:rFonts w:ascii="Times New Roman" w:eastAsia="Arial" w:hAnsi="Times New Roman"/>
                <w:b/>
                <w:lang w:val="nl-NL"/>
              </w:rPr>
              <w:t>MT 63:</w:t>
            </w:r>
            <w:r w:rsidRPr="004A53D7">
              <w:rPr>
                <w:rFonts w:ascii="Times New Roman" w:eastAsia="Arial" w:hAnsi="Times New Roman"/>
                <w:lang w:val="nl-NL"/>
              </w:rPr>
              <w:t xml:space="preserve"> Mô tả hành động của các nhân vật trong tranh.</w:t>
            </w:r>
          </w:p>
          <w:p w14:paraId="49219B88" w14:textId="77777777" w:rsidR="006A2EB4" w:rsidRPr="004A53D7" w:rsidRDefault="006A2EB4" w:rsidP="003A0247">
            <w:pPr>
              <w:rPr>
                <w:rFonts w:ascii="Times New Roman" w:hAnsi="Times New Roman"/>
              </w:rPr>
            </w:pPr>
          </w:p>
        </w:tc>
        <w:tc>
          <w:tcPr>
            <w:tcW w:w="3828" w:type="dxa"/>
            <w:tcBorders>
              <w:left w:val="single" w:sz="4" w:space="0" w:color="auto"/>
            </w:tcBorders>
          </w:tcPr>
          <w:p w14:paraId="295892AD" w14:textId="77777777" w:rsidR="006A2EB4" w:rsidRPr="004A53D7" w:rsidRDefault="006A2EB4" w:rsidP="006C4968">
            <w:pPr>
              <w:ind w:right="24"/>
              <w:jc w:val="both"/>
              <w:rPr>
                <w:rFonts w:ascii="Times New Roman" w:hAnsi="Times New Roman"/>
                <w:b/>
                <w:color w:val="000000"/>
                <w:shd w:val="clear" w:color="auto" w:fill="FFFFFF"/>
              </w:rPr>
            </w:pPr>
          </w:p>
          <w:p w14:paraId="45FFC5F9" w14:textId="77777777" w:rsidR="006A2EB4" w:rsidRPr="004A53D7" w:rsidRDefault="006A2EB4" w:rsidP="006C4968">
            <w:pPr>
              <w:ind w:right="24"/>
              <w:jc w:val="both"/>
              <w:rPr>
                <w:rFonts w:ascii="Times New Roman" w:hAnsi="Times New Roman"/>
                <w:b/>
                <w:color w:val="000000"/>
                <w:shd w:val="clear" w:color="auto" w:fill="FFFFFF"/>
              </w:rPr>
            </w:pPr>
          </w:p>
          <w:p w14:paraId="32BC30B3" w14:textId="07CBC523" w:rsidR="006A2EB4" w:rsidRPr="000833B8" w:rsidRDefault="006A2EB4" w:rsidP="000833B8">
            <w:pPr>
              <w:jc w:val="both"/>
              <w:rPr>
                <w:rFonts w:ascii="Times New Roman" w:hAnsi="Times New Roman"/>
                <w:spacing w:val="-8"/>
                <w:lang w:val="nl-NL"/>
              </w:rPr>
            </w:pPr>
            <w:r w:rsidRPr="004A53D7">
              <w:rPr>
                <w:rFonts w:ascii="Times New Roman" w:hAnsi="Times New Roman"/>
                <w:color w:val="000000"/>
                <w:shd w:val="clear" w:color="auto" w:fill="FFFFFF"/>
              </w:rPr>
              <w:t>-</w:t>
            </w:r>
            <w:r w:rsidRPr="004A53D7">
              <w:rPr>
                <w:rFonts w:ascii="Times New Roman" w:hAnsi="Times New Roman"/>
                <w:b/>
                <w:color w:val="000000"/>
                <w:shd w:val="clear" w:color="auto" w:fill="FFFFFF"/>
              </w:rPr>
              <w:t xml:space="preserve"> </w:t>
            </w:r>
            <w:r w:rsidR="000833B8" w:rsidRPr="000833B8">
              <w:rPr>
                <w:rFonts w:ascii="Times New Roman" w:hAnsi="Times New Roman"/>
                <w:b/>
                <w:spacing w:val="-8"/>
                <w:lang w:val="nl-NL"/>
              </w:rPr>
              <w:t>MT 43:</w:t>
            </w:r>
            <w:r w:rsidR="000833B8" w:rsidRPr="000833B8">
              <w:rPr>
                <w:rFonts w:ascii="Times New Roman" w:hAnsi="Times New Roman"/>
                <w:spacing w:val="-8"/>
                <w:lang w:val="nl-NL"/>
              </w:rPr>
              <w:t xml:space="preserve"> Hiểu nghĩa từ khái quát gần gũi: quần áo, đồ chơi, hoa, quả…</w:t>
            </w:r>
          </w:p>
          <w:p w14:paraId="7922C1CE" w14:textId="77777777" w:rsidR="000833B8" w:rsidRDefault="006A2EB4" w:rsidP="00131AB3">
            <w:pPr>
              <w:spacing w:line="276" w:lineRule="auto"/>
              <w:jc w:val="both"/>
              <w:rPr>
                <w:rFonts w:ascii="Times New Roman" w:hAnsi="Times New Roman"/>
                <w:spacing w:val="-8"/>
                <w:lang w:val="nl-NL"/>
              </w:rPr>
            </w:pPr>
            <w:r w:rsidRPr="004A53D7">
              <w:rPr>
                <w:rFonts w:ascii="Times New Roman" w:hAnsi="Times New Roman"/>
                <w:lang w:val="nl-NL"/>
              </w:rPr>
              <w:lastRenderedPageBreak/>
              <w:t xml:space="preserve">- </w:t>
            </w:r>
            <w:r w:rsidR="000833B8" w:rsidRPr="000833B8">
              <w:rPr>
                <w:rFonts w:ascii="Times New Roman" w:hAnsi="Times New Roman"/>
                <w:b/>
                <w:spacing w:val="-8"/>
                <w:lang w:val="nl-NL"/>
              </w:rPr>
              <w:t>MT 46:</w:t>
            </w:r>
            <w:r w:rsidR="000833B8" w:rsidRPr="000833B8">
              <w:rPr>
                <w:rFonts w:ascii="Times New Roman" w:hAnsi="Times New Roman"/>
                <w:spacing w:val="-8"/>
                <w:lang w:val="nl-NL"/>
              </w:rPr>
              <w:t xml:space="preserve"> Sử dụng được các từ thông dụng chỉ sự vật, hoạt động, đặc điểm...</w:t>
            </w:r>
          </w:p>
          <w:p w14:paraId="2119EF7E" w14:textId="390B0144" w:rsidR="009B74DA" w:rsidRDefault="009B74DA" w:rsidP="00131AB3">
            <w:pPr>
              <w:spacing w:line="276" w:lineRule="auto"/>
              <w:jc w:val="both"/>
              <w:rPr>
                <w:rFonts w:ascii="Times New Roman" w:hAnsi="Times New Roman"/>
                <w:bCs/>
                <w:lang w:val="nl-NL"/>
              </w:rPr>
            </w:pPr>
            <w:r w:rsidRPr="004A53D7">
              <w:rPr>
                <w:rFonts w:ascii="Times New Roman" w:hAnsi="Times New Roman"/>
                <w:b/>
                <w:lang w:val="nl-NL"/>
              </w:rPr>
              <w:t xml:space="preserve">- </w:t>
            </w:r>
            <w:r w:rsidR="000833B8" w:rsidRPr="000833B8">
              <w:rPr>
                <w:rFonts w:ascii="Times New Roman" w:hAnsi="Times New Roman"/>
                <w:b/>
                <w:lang w:val="nl-NL"/>
              </w:rPr>
              <w:t xml:space="preserve">MT 56: </w:t>
            </w:r>
            <w:r w:rsidR="000833B8" w:rsidRPr="000833B8">
              <w:rPr>
                <w:rFonts w:ascii="Times New Roman" w:hAnsi="Times New Roman"/>
                <w:bCs/>
                <w:lang w:val="nl-NL"/>
              </w:rPr>
              <w:t>Thích vẽ, ‘viết’ nguệch ngoạc.</w:t>
            </w:r>
          </w:p>
          <w:p w14:paraId="0568BC2A" w14:textId="77777777" w:rsidR="000833B8" w:rsidRDefault="000833B8" w:rsidP="00131AB3">
            <w:pPr>
              <w:spacing w:line="276" w:lineRule="auto"/>
              <w:jc w:val="both"/>
              <w:rPr>
                <w:rFonts w:ascii="Times New Roman" w:hAnsi="Times New Roman"/>
                <w:bCs/>
                <w:lang w:val="nl-NL"/>
              </w:rPr>
            </w:pPr>
          </w:p>
          <w:p w14:paraId="24960025" w14:textId="77777777" w:rsidR="000833B8" w:rsidRPr="000833B8" w:rsidRDefault="000833B8" w:rsidP="00131AB3">
            <w:pPr>
              <w:spacing w:line="276" w:lineRule="auto"/>
              <w:jc w:val="both"/>
              <w:rPr>
                <w:rFonts w:ascii="Times New Roman" w:hAnsi="Times New Roman"/>
                <w:bCs/>
                <w:lang w:val="nl-NL"/>
              </w:rPr>
            </w:pPr>
          </w:p>
          <w:p w14:paraId="4DD62FCD" w14:textId="77777777" w:rsidR="006A2EB4" w:rsidRDefault="009B74DA" w:rsidP="000833B8">
            <w:pPr>
              <w:autoSpaceDE w:val="0"/>
              <w:autoSpaceDN w:val="0"/>
              <w:adjustRightInd w:val="0"/>
              <w:rPr>
                <w:rFonts w:ascii="Times New Roman" w:hAnsi="Times New Roman"/>
                <w:spacing w:val="-8"/>
                <w:lang w:val="nl-NL"/>
              </w:rPr>
            </w:pPr>
            <w:r w:rsidRPr="000833B8">
              <w:rPr>
                <w:rFonts w:ascii="Times New Roman" w:hAnsi="Times New Roman"/>
                <w:color w:val="000000"/>
                <w:shd w:val="clear" w:color="auto" w:fill="FFFFFF"/>
              </w:rPr>
              <w:t xml:space="preserve">- </w:t>
            </w:r>
            <w:r w:rsidR="000833B8" w:rsidRPr="000833B8">
              <w:rPr>
                <w:rFonts w:ascii="Times New Roman" w:hAnsi="Times New Roman"/>
                <w:b/>
                <w:spacing w:val="-8"/>
                <w:lang w:val="nl-NL"/>
              </w:rPr>
              <w:t>MT 49:</w:t>
            </w:r>
            <w:r w:rsidR="000833B8" w:rsidRPr="000833B8">
              <w:rPr>
                <w:rFonts w:ascii="Times New Roman" w:hAnsi="Times New Roman"/>
                <w:spacing w:val="-8"/>
                <w:lang w:val="nl-NL"/>
              </w:rPr>
              <w:t xml:space="preserve"> Đọc thuộc bài thơ, ca dao, đồng dao...</w:t>
            </w:r>
          </w:p>
          <w:p w14:paraId="4F75BEF1" w14:textId="77777777" w:rsidR="000833B8" w:rsidRDefault="000833B8" w:rsidP="000833B8">
            <w:pPr>
              <w:autoSpaceDE w:val="0"/>
              <w:autoSpaceDN w:val="0"/>
              <w:adjustRightInd w:val="0"/>
              <w:rPr>
                <w:rFonts w:ascii="Times New Roman" w:hAnsi="Times New Roman"/>
                <w:spacing w:val="-8"/>
                <w:lang w:val="nl-NL"/>
              </w:rPr>
            </w:pPr>
            <w:r>
              <w:rPr>
                <w:rFonts w:ascii="Times New Roman" w:hAnsi="Times New Roman"/>
                <w:spacing w:val="-8"/>
                <w:lang w:val="nl-NL"/>
              </w:rPr>
              <w:t xml:space="preserve">- </w:t>
            </w:r>
            <w:r w:rsidRPr="000833B8">
              <w:rPr>
                <w:rFonts w:ascii="Times New Roman" w:hAnsi="Times New Roman"/>
                <w:b/>
                <w:spacing w:val="-8"/>
                <w:lang w:val="nl-NL"/>
              </w:rPr>
              <w:t>MT 50:</w:t>
            </w:r>
            <w:r w:rsidRPr="000833B8">
              <w:rPr>
                <w:rFonts w:ascii="Times New Roman" w:hAnsi="Times New Roman"/>
                <w:spacing w:val="-8"/>
                <w:lang w:val="nl-NL"/>
              </w:rPr>
              <w:t xml:space="preserve"> Kể lại truyện đơn giản đã được nghe với sự giúp đỡ của người lớn.</w:t>
            </w:r>
          </w:p>
          <w:p w14:paraId="1CD00AA5" w14:textId="45771664" w:rsidR="000833B8" w:rsidRPr="000833B8" w:rsidRDefault="000833B8" w:rsidP="000833B8">
            <w:pPr>
              <w:autoSpaceDE w:val="0"/>
              <w:autoSpaceDN w:val="0"/>
              <w:adjustRightInd w:val="0"/>
              <w:rPr>
                <w:rFonts w:ascii="Times New Roman" w:hAnsi="Times New Roman"/>
              </w:rPr>
            </w:pPr>
            <w:r w:rsidRPr="000833B8">
              <w:rPr>
                <w:rFonts w:ascii="Times New Roman" w:hAnsi="Times New Roman"/>
                <w:b/>
                <w:spacing w:val="-8"/>
                <w:lang w:val="nl-NL"/>
              </w:rPr>
              <w:t>-</w:t>
            </w:r>
            <w:r>
              <w:rPr>
                <w:rFonts w:ascii="Times New Roman" w:hAnsi="Times New Roman"/>
                <w:b/>
                <w:spacing w:val="-8"/>
                <w:lang w:val="nl-NL"/>
              </w:rPr>
              <w:t xml:space="preserve"> </w:t>
            </w:r>
            <w:r w:rsidRPr="000833B8">
              <w:rPr>
                <w:rFonts w:ascii="Times New Roman" w:hAnsi="Times New Roman"/>
                <w:b/>
                <w:spacing w:val="-8"/>
                <w:lang w:val="nl-NL"/>
              </w:rPr>
              <w:t>MT 55:</w:t>
            </w:r>
            <w:r w:rsidRPr="000833B8">
              <w:rPr>
                <w:rFonts w:ascii="Times New Roman" w:hAnsi="Times New Roman"/>
                <w:spacing w:val="-8"/>
                <w:lang w:val="nl-NL"/>
              </w:rPr>
              <w:t xml:space="preserve"> Nhìn vào tranh minh họa và gọi tên nhân vật trong tranh.</w:t>
            </w:r>
            <w:r w:rsidRPr="000833B8">
              <w:rPr>
                <w:rFonts w:ascii="Times New Roman" w:hAnsi="Times New Roman"/>
              </w:rPr>
              <w:t xml:space="preserve"> </w:t>
            </w:r>
          </w:p>
        </w:tc>
        <w:tc>
          <w:tcPr>
            <w:tcW w:w="3402" w:type="dxa"/>
          </w:tcPr>
          <w:p w14:paraId="743516E8" w14:textId="77777777" w:rsidR="006A2EB4" w:rsidRPr="004A53D7" w:rsidRDefault="006A2EB4" w:rsidP="006C4968">
            <w:pPr>
              <w:jc w:val="both"/>
              <w:rPr>
                <w:rFonts w:ascii="Times New Roman" w:hAnsi="Times New Roman"/>
                <w:color w:val="000000"/>
                <w:shd w:val="clear" w:color="auto" w:fill="FFFFFF"/>
                <w:lang w:val="vi-VN"/>
              </w:rPr>
            </w:pPr>
          </w:p>
          <w:p w14:paraId="33BCC09D" w14:textId="77777777" w:rsidR="006A2EB4" w:rsidRPr="004A53D7" w:rsidRDefault="006A2EB4" w:rsidP="006C4968">
            <w:pPr>
              <w:jc w:val="both"/>
              <w:rPr>
                <w:rFonts w:ascii="Times New Roman" w:hAnsi="Times New Roman"/>
                <w:color w:val="000000"/>
                <w:shd w:val="clear" w:color="auto" w:fill="FFFFFF"/>
                <w:lang w:val="vi-VN"/>
              </w:rPr>
            </w:pPr>
          </w:p>
          <w:p w14:paraId="771AE6E2" w14:textId="0FA5FBBE" w:rsidR="006A2EB4" w:rsidRPr="000833B8" w:rsidRDefault="006A2EB4" w:rsidP="006C4968">
            <w:pPr>
              <w:jc w:val="both"/>
              <w:rPr>
                <w:rFonts w:ascii="Times New Roman" w:hAnsi="Times New Roman"/>
                <w:color w:val="000000"/>
                <w:shd w:val="clear" w:color="auto" w:fill="FFFFFF"/>
              </w:rPr>
            </w:pPr>
            <w:r w:rsidRPr="004A53D7">
              <w:rPr>
                <w:rFonts w:ascii="Times New Roman" w:hAnsi="Times New Roman"/>
                <w:color w:val="000000"/>
                <w:shd w:val="clear" w:color="auto" w:fill="FFFFFF"/>
                <w:lang w:val="vi-VN"/>
              </w:rPr>
              <w:t xml:space="preserve">- Hiểu các từ </w:t>
            </w:r>
            <w:r w:rsidRPr="004A53D7">
              <w:rPr>
                <w:rFonts w:ascii="Times New Roman" w:hAnsi="Times New Roman"/>
                <w:color w:val="000000"/>
                <w:shd w:val="clear" w:color="auto" w:fill="FFFFFF"/>
              </w:rPr>
              <w:t>chỉ đặc điểm, tính chất, công dụng và các từ biểu cảm</w:t>
            </w:r>
            <w:r w:rsidR="000833B8">
              <w:rPr>
                <w:rFonts w:ascii="Times New Roman" w:hAnsi="Times New Roman"/>
                <w:color w:val="000000"/>
                <w:shd w:val="clear" w:color="auto" w:fill="FFFFFF"/>
              </w:rPr>
              <w:t>.</w:t>
            </w:r>
          </w:p>
          <w:p w14:paraId="5E1851DA" w14:textId="77777777" w:rsidR="006A2EB4" w:rsidRPr="004A53D7" w:rsidRDefault="006A2EB4" w:rsidP="004903A9">
            <w:pPr>
              <w:rPr>
                <w:rFonts w:ascii="Times New Roman" w:hAnsi="Times New Roman"/>
                <w:color w:val="000000"/>
                <w:shd w:val="clear" w:color="auto" w:fill="FFFFFF"/>
              </w:rPr>
            </w:pPr>
            <w:r w:rsidRPr="004A53D7">
              <w:rPr>
                <w:rFonts w:ascii="Times New Roman" w:hAnsi="Times New Roman"/>
                <w:color w:val="000000"/>
                <w:shd w:val="clear" w:color="auto" w:fill="FFFFFF"/>
                <w:lang w:val="vi-VN"/>
              </w:rPr>
              <w:lastRenderedPageBreak/>
              <w:t>- Sử dụng các từ biểu thị sự lễ phép.</w:t>
            </w:r>
          </w:p>
          <w:p w14:paraId="66090BCF" w14:textId="77777777" w:rsidR="006A2EB4" w:rsidRPr="004A53D7" w:rsidRDefault="006A2EB4" w:rsidP="006C4968">
            <w:pPr>
              <w:rPr>
                <w:rFonts w:ascii="Times New Roman" w:hAnsi="Times New Roman"/>
                <w:color w:val="000000"/>
                <w:shd w:val="clear" w:color="auto" w:fill="FFFFFF"/>
                <w:lang w:val="vi-VN"/>
              </w:rPr>
            </w:pPr>
          </w:p>
          <w:p w14:paraId="0416E875" w14:textId="77777777" w:rsidR="006A2EB4" w:rsidRPr="004A53D7" w:rsidRDefault="006A2EB4" w:rsidP="006C4968">
            <w:pPr>
              <w:rPr>
                <w:rFonts w:ascii="Times New Roman" w:hAnsi="Times New Roman"/>
                <w:color w:val="000000"/>
                <w:shd w:val="clear" w:color="auto" w:fill="FFFFFF"/>
              </w:rPr>
            </w:pPr>
          </w:p>
          <w:p w14:paraId="35E93042" w14:textId="77777777" w:rsidR="009B74DA" w:rsidRDefault="009B74DA" w:rsidP="006C4968">
            <w:pPr>
              <w:rPr>
                <w:rFonts w:ascii="Times New Roman" w:hAnsi="Times New Roman"/>
                <w:color w:val="000000"/>
                <w:shd w:val="clear" w:color="auto" w:fill="FFFFFF"/>
              </w:rPr>
            </w:pPr>
          </w:p>
          <w:p w14:paraId="79F1E103" w14:textId="77777777" w:rsidR="000833B8" w:rsidRDefault="000833B8" w:rsidP="006C4968">
            <w:pPr>
              <w:rPr>
                <w:rFonts w:ascii="Times New Roman" w:hAnsi="Times New Roman"/>
                <w:color w:val="000000"/>
                <w:shd w:val="clear" w:color="auto" w:fill="FFFFFF"/>
              </w:rPr>
            </w:pPr>
          </w:p>
          <w:p w14:paraId="21D5607D" w14:textId="77777777" w:rsidR="000833B8" w:rsidRDefault="000833B8" w:rsidP="006C4968">
            <w:pPr>
              <w:rPr>
                <w:rFonts w:ascii="Times New Roman" w:hAnsi="Times New Roman"/>
                <w:color w:val="000000"/>
                <w:shd w:val="clear" w:color="auto" w:fill="FFFFFF"/>
              </w:rPr>
            </w:pPr>
          </w:p>
          <w:p w14:paraId="2010739D" w14:textId="77777777" w:rsidR="000833B8" w:rsidRPr="004A53D7" w:rsidRDefault="000833B8" w:rsidP="006C4968">
            <w:pPr>
              <w:rPr>
                <w:rFonts w:ascii="Times New Roman" w:hAnsi="Times New Roman"/>
                <w:color w:val="000000"/>
                <w:shd w:val="clear" w:color="auto" w:fill="FFFFFF"/>
              </w:rPr>
            </w:pPr>
          </w:p>
          <w:p w14:paraId="1EDB3E69" w14:textId="32301D03" w:rsidR="009B74DA" w:rsidRPr="004A53D7" w:rsidRDefault="006A2EB4" w:rsidP="006C4968">
            <w:pPr>
              <w:jc w:val="both"/>
              <w:rPr>
                <w:rFonts w:ascii="Times New Roman" w:hAnsi="Times New Roman"/>
                <w:lang w:val="nl-NL"/>
              </w:rPr>
            </w:pPr>
            <w:r w:rsidRPr="004A53D7">
              <w:rPr>
                <w:rFonts w:ascii="Times New Roman" w:hAnsi="Times New Roman"/>
                <w:lang w:val="nl-NL"/>
              </w:rPr>
              <w:t>- Đọc thuộc thơ, c</w:t>
            </w:r>
            <w:r w:rsidR="003A0247" w:rsidRPr="004A53D7">
              <w:rPr>
                <w:rFonts w:ascii="Times New Roman" w:hAnsi="Times New Roman"/>
                <w:lang w:val="nl-NL"/>
              </w:rPr>
              <w:t>a dao, đồng dao, tục ngữ, hò vè.</w:t>
            </w:r>
          </w:p>
          <w:p w14:paraId="5BF60880" w14:textId="77777777" w:rsidR="009B74DA" w:rsidRPr="004A53D7" w:rsidRDefault="009B74DA" w:rsidP="009B74DA">
            <w:pPr>
              <w:rPr>
                <w:rFonts w:ascii="Times New Roman" w:hAnsi="Times New Roman"/>
                <w:color w:val="000000"/>
                <w:shd w:val="clear" w:color="auto" w:fill="FFFFFF"/>
                <w:lang w:val="vi-VN"/>
              </w:rPr>
            </w:pPr>
            <w:r w:rsidRPr="004A53D7">
              <w:rPr>
                <w:rFonts w:ascii="Times New Roman" w:hAnsi="Times New Roman"/>
                <w:color w:val="000000"/>
                <w:shd w:val="clear" w:color="auto" w:fill="FFFFFF"/>
                <w:lang w:val="vi-VN"/>
              </w:rPr>
              <w:t>- Nghe hiểu nội dung truyện kể, truyện đọc phù hợp với độ tuổi.</w:t>
            </w:r>
          </w:p>
          <w:p w14:paraId="49953C3F" w14:textId="77777777" w:rsidR="000833B8" w:rsidRPr="004A53D7" w:rsidRDefault="000833B8" w:rsidP="000833B8">
            <w:pPr>
              <w:rPr>
                <w:rFonts w:ascii="Times New Roman" w:hAnsi="Times New Roman"/>
                <w:color w:val="000000"/>
                <w:shd w:val="clear" w:color="auto" w:fill="FFFFFF"/>
                <w:lang w:val="vi-VN"/>
              </w:rPr>
            </w:pPr>
            <w:r w:rsidRPr="004A53D7">
              <w:rPr>
                <w:rFonts w:ascii="Times New Roman" w:hAnsi="Times New Roman"/>
                <w:color w:val="000000"/>
                <w:shd w:val="clear" w:color="auto" w:fill="FFFFFF"/>
                <w:lang w:val="vi-VN"/>
              </w:rPr>
              <w:t xml:space="preserve">- </w:t>
            </w:r>
            <w:r w:rsidRPr="004A53D7">
              <w:rPr>
                <w:rFonts w:ascii="Times New Roman" w:hAnsi="Times New Roman"/>
                <w:lang w:val="nl-NL"/>
              </w:rPr>
              <w:t>Mô tả hành động của các nhân vật trong tranh</w:t>
            </w:r>
          </w:p>
          <w:p w14:paraId="08B105D9" w14:textId="77777777" w:rsidR="009B74DA" w:rsidRPr="004A53D7" w:rsidRDefault="009B74DA" w:rsidP="006C4968">
            <w:pPr>
              <w:jc w:val="both"/>
              <w:rPr>
                <w:rFonts w:ascii="Times New Roman" w:hAnsi="Times New Roman"/>
                <w:lang w:val="nl-NL"/>
              </w:rPr>
            </w:pPr>
          </w:p>
        </w:tc>
        <w:tc>
          <w:tcPr>
            <w:tcW w:w="3260" w:type="dxa"/>
          </w:tcPr>
          <w:p w14:paraId="0A3A062A" w14:textId="77777777" w:rsidR="006A2EB4" w:rsidRPr="004A53D7" w:rsidRDefault="006A2EB4" w:rsidP="006C4968">
            <w:pPr>
              <w:rPr>
                <w:rFonts w:ascii="Times New Roman" w:hAnsi="Times New Roman"/>
                <w:lang w:val="nl-NL"/>
              </w:rPr>
            </w:pPr>
            <w:r w:rsidRPr="004A53D7">
              <w:rPr>
                <w:rFonts w:ascii="Times New Roman" w:hAnsi="Times New Roman"/>
                <w:b/>
                <w:lang w:val="nl-NL"/>
              </w:rPr>
              <w:lastRenderedPageBreak/>
              <w:t>*Làm quen với tiếng việt</w:t>
            </w:r>
            <w:r w:rsidRPr="004A53D7">
              <w:rPr>
                <w:rFonts w:ascii="Times New Roman" w:hAnsi="Times New Roman"/>
                <w:lang w:val="nl-NL"/>
              </w:rPr>
              <w:t xml:space="preserve">: </w:t>
            </w:r>
          </w:p>
          <w:p w14:paraId="6F0B32CD" w14:textId="77777777" w:rsidR="006A2EB4" w:rsidRPr="004A53D7" w:rsidRDefault="006A2EB4" w:rsidP="006C4968">
            <w:pPr>
              <w:rPr>
                <w:rFonts w:ascii="Times New Roman" w:hAnsi="Times New Roman"/>
                <w:lang w:val="nl-NL"/>
              </w:rPr>
            </w:pPr>
            <w:r w:rsidRPr="004A53D7">
              <w:rPr>
                <w:rFonts w:ascii="Times New Roman" w:hAnsi="Times New Roman"/>
                <w:lang w:val="nl-NL"/>
              </w:rPr>
              <w:t xml:space="preserve">- Làm quen các từ và câu trong chủ đề. </w:t>
            </w:r>
          </w:p>
          <w:p w14:paraId="1BA8CF7F" w14:textId="77777777" w:rsidR="006A2EB4" w:rsidRPr="004A53D7" w:rsidRDefault="006A2EB4" w:rsidP="006C4968">
            <w:pPr>
              <w:rPr>
                <w:rFonts w:ascii="Times New Roman" w:hAnsi="Times New Roman"/>
                <w:lang w:val="nl-NL"/>
              </w:rPr>
            </w:pPr>
          </w:p>
          <w:p w14:paraId="362CF9B4" w14:textId="77777777" w:rsidR="006A2EB4" w:rsidRPr="004A53D7" w:rsidRDefault="006A2EB4" w:rsidP="006C4968">
            <w:pPr>
              <w:rPr>
                <w:rFonts w:ascii="Times New Roman" w:hAnsi="Times New Roman"/>
                <w:lang w:val="nl-NL"/>
              </w:rPr>
            </w:pPr>
          </w:p>
          <w:p w14:paraId="76743B90" w14:textId="77777777" w:rsidR="006A2EB4" w:rsidRPr="004A53D7" w:rsidRDefault="006A2EB4" w:rsidP="006C4968">
            <w:pPr>
              <w:rPr>
                <w:rFonts w:ascii="Times New Roman" w:hAnsi="Times New Roman"/>
                <w:lang w:val="nl-NL"/>
              </w:rPr>
            </w:pPr>
          </w:p>
          <w:p w14:paraId="641E06F6" w14:textId="77777777" w:rsidR="006A2EB4" w:rsidRPr="004A53D7" w:rsidRDefault="006A2EB4" w:rsidP="006C4968">
            <w:pPr>
              <w:rPr>
                <w:rFonts w:ascii="Times New Roman" w:hAnsi="Times New Roman"/>
                <w:lang w:val="nl-NL"/>
              </w:rPr>
            </w:pPr>
          </w:p>
          <w:p w14:paraId="6EFDEAC0" w14:textId="77777777" w:rsidR="006A2EB4" w:rsidRPr="004A53D7" w:rsidRDefault="006A2EB4" w:rsidP="006C4968">
            <w:pPr>
              <w:rPr>
                <w:rFonts w:ascii="Times New Roman" w:hAnsi="Times New Roman"/>
                <w:lang w:val="nl-NL"/>
              </w:rPr>
            </w:pPr>
          </w:p>
          <w:p w14:paraId="1E23AA5C" w14:textId="77777777" w:rsidR="006A2EB4" w:rsidRDefault="006A2EB4" w:rsidP="006C4968">
            <w:pPr>
              <w:rPr>
                <w:rFonts w:ascii="Times New Roman" w:hAnsi="Times New Roman"/>
                <w:lang w:val="nl-NL"/>
              </w:rPr>
            </w:pPr>
          </w:p>
          <w:p w14:paraId="5A27D72F" w14:textId="77777777" w:rsidR="000833B8" w:rsidRPr="004A53D7" w:rsidRDefault="000833B8" w:rsidP="006C4968">
            <w:pPr>
              <w:rPr>
                <w:rFonts w:ascii="Times New Roman" w:hAnsi="Times New Roman"/>
                <w:lang w:val="nl-NL"/>
              </w:rPr>
            </w:pPr>
          </w:p>
          <w:p w14:paraId="18875211" w14:textId="77777777" w:rsidR="006A2EB4" w:rsidRPr="004A53D7" w:rsidRDefault="006A2EB4" w:rsidP="006C4968">
            <w:pPr>
              <w:rPr>
                <w:rFonts w:ascii="Times New Roman" w:hAnsi="Times New Roman"/>
                <w:lang w:val="nl-NL"/>
              </w:rPr>
            </w:pPr>
          </w:p>
          <w:p w14:paraId="1A640FCC" w14:textId="77777777" w:rsidR="006A2EB4" w:rsidRPr="004A53D7" w:rsidRDefault="006A2EB4" w:rsidP="006C4968">
            <w:pPr>
              <w:rPr>
                <w:rFonts w:ascii="Times New Roman" w:hAnsi="Times New Roman"/>
                <w:b/>
              </w:rPr>
            </w:pPr>
            <w:r w:rsidRPr="004A53D7">
              <w:rPr>
                <w:rFonts w:ascii="Times New Roman" w:hAnsi="Times New Roman"/>
                <w:b/>
              </w:rPr>
              <w:t>* VĂN HỌC</w:t>
            </w:r>
          </w:p>
          <w:p w14:paraId="0BBED2BD" w14:textId="77777777" w:rsidR="006A2EB4" w:rsidRPr="004A53D7" w:rsidRDefault="009B74DA" w:rsidP="006C4968">
            <w:pPr>
              <w:rPr>
                <w:rFonts w:ascii="Times New Roman" w:hAnsi="Times New Roman"/>
              </w:rPr>
            </w:pPr>
            <w:r w:rsidRPr="004A53D7">
              <w:rPr>
                <w:rFonts w:ascii="Times New Roman" w:hAnsi="Times New Roman"/>
                <w:lang w:val="nl-NL"/>
              </w:rPr>
              <w:t>-</w:t>
            </w:r>
            <w:r w:rsidR="006A2EB4" w:rsidRPr="004A53D7">
              <w:rPr>
                <w:rFonts w:ascii="Times New Roman" w:hAnsi="Times New Roman"/>
                <w:lang w:val="nl-NL"/>
              </w:rPr>
              <w:t xml:space="preserve"> Thơ: </w:t>
            </w:r>
            <w:r w:rsidR="006A2EB4" w:rsidRPr="004A53D7">
              <w:rPr>
                <w:rFonts w:ascii="Times New Roman" w:hAnsi="Times New Roman"/>
              </w:rPr>
              <w:t>Cây Bàng</w:t>
            </w:r>
            <w:r w:rsidR="000D2991" w:rsidRPr="004A53D7">
              <w:rPr>
                <w:rFonts w:ascii="Times New Roman" w:hAnsi="Times New Roman"/>
              </w:rPr>
              <w:t>, hoa kết trái</w:t>
            </w:r>
          </w:p>
          <w:p w14:paraId="32A75708" w14:textId="77777777" w:rsidR="009B74DA" w:rsidRPr="004A53D7" w:rsidRDefault="009B74DA" w:rsidP="006C4968">
            <w:pPr>
              <w:rPr>
                <w:rFonts w:ascii="Times New Roman" w:hAnsi="Times New Roman"/>
                <w:highlight w:val="yellow"/>
                <w:lang w:val="nl-NL"/>
              </w:rPr>
            </w:pPr>
          </w:p>
          <w:p w14:paraId="58C2947D" w14:textId="77777777" w:rsidR="006A2EB4" w:rsidRPr="004A53D7" w:rsidRDefault="009B74DA" w:rsidP="000833B8">
            <w:pPr>
              <w:rPr>
                <w:rFonts w:ascii="Times New Roman" w:hAnsi="Times New Roman"/>
              </w:rPr>
            </w:pPr>
            <w:r w:rsidRPr="004A53D7">
              <w:rPr>
                <w:rFonts w:ascii="Times New Roman" w:hAnsi="Times New Roman"/>
                <w:lang w:val="nl-NL"/>
              </w:rPr>
              <w:t>- Dạy trẻ kể lại chuyện: Niềm vui từ bát canh cải, Quả bầu tiên</w:t>
            </w:r>
          </w:p>
          <w:p w14:paraId="3BC75D4C" w14:textId="77777777" w:rsidR="006A2EB4" w:rsidRPr="004A53D7" w:rsidRDefault="006A2EB4" w:rsidP="006C4968">
            <w:pPr>
              <w:rPr>
                <w:rFonts w:ascii="Times New Roman" w:hAnsi="Times New Roman"/>
              </w:rPr>
            </w:pPr>
          </w:p>
          <w:p w14:paraId="6A52F6F0" w14:textId="77777777" w:rsidR="006A2EB4" w:rsidRPr="004A53D7" w:rsidRDefault="006A2EB4" w:rsidP="006C4968">
            <w:pPr>
              <w:rPr>
                <w:rFonts w:ascii="Times New Roman" w:hAnsi="Times New Roman"/>
                <w:lang w:val="nl-NL"/>
              </w:rPr>
            </w:pPr>
          </w:p>
        </w:tc>
      </w:tr>
      <w:tr w:rsidR="006A2EB4" w:rsidRPr="004A53D7" w14:paraId="239D509A" w14:textId="77777777" w:rsidTr="006A2EB4">
        <w:tc>
          <w:tcPr>
            <w:tcW w:w="1225" w:type="dxa"/>
            <w:tcBorders>
              <w:bottom w:val="single" w:sz="4" w:space="0" w:color="000000" w:themeColor="text1"/>
            </w:tcBorders>
          </w:tcPr>
          <w:p w14:paraId="00A4E4CE" w14:textId="77777777" w:rsidR="006A2EB4" w:rsidRPr="004A53D7" w:rsidRDefault="006A2EB4" w:rsidP="002A3A59">
            <w:pPr>
              <w:rPr>
                <w:rFonts w:ascii="Times New Roman" w:hAnsi="Times New Roman"/>
                <w:b/>
              </w:rPr>
            </w:pPr>
            <w:r w:rsidRPr="004A53D7">
              <w:rPr>
                <w:rFonts w:ascii="Times New Roman" w:hAnsi="Times New Roman"/>
                <w:b/>
              </w:rPr>
              <w:lastRenderedPageBreak/>
              <w:t>Phát triển TCKN-XH</w:t>
            </w:r>
          </w:p>
        </w:tc>
        <w:tc>
          <w:tcPr>
            <w:tcW w:w="3986" w:type="dxa"/>
            <w:tcBorders>
              <w:left w:val="single" w:sz="4" w:space="0" w:color="auto"/>
              <w:bottom w:val="single" w:sz="4" w:space="0" w:color="000000" w:themeColor="text1"/>
              <w:right w:val="single" w:sz="4" w:space="0" w:color="auto"/>
            </w:tcBorders>
          </w:tcPr>
          <w:p w14:paraId="50EA59DF" w14:textId="77777777" w:rsidR="006A2EB4" w:rsidRPr="004A53D7" w:rsidRDefault="006A2EB4" w:rsidP="006C4968">
            <w:pPr>
              <w:rPr>
                <w:rFonts w:ascii="Times New Roman" w:hAnsi="Times New Roman"/>
                <w:shd w:val="clear" w:color="auto" w:fill="FFFFFF"/>
              </w:rPr>
            </w:pPr>
          </w:p>
          <w:p w14:paraId="4986B234" w14:textId="77777777" w:rsidR="005F067A" w:rsidRPr="004A53D7" w:rsidRDefault="006A2EB4" w:rsidP="005F067A">
            <w:pPr>
              <w:shd w:val="clear" w:color="auto" w:fill="FFFFFF"/>
              <w:rPr>
                <w:rFonts w:ascii="Times New Roman" w:hAnsi="Times New Roman"/>
                <w:lang w:val="pt-BR"/>
              </w:rPr>
            </w:pPr>
            <w:r w:rsidRPr="004A53D7">
              <w:rPr>
                <w:rFonts w:ascii="Times New Roman" w:hAnsi="Times New Roman"/>
                <w:shd w:val="clear" w:color="auto" w:fill="FFFFFF"/>
              </w:rPr>
              <w:t xml:space="preserve">- </w:t>
            </w:r>
            <w:bookmarkStart w:id="1" w:name="_Hlk218671707"/>
            <w:r w:rsidR="005F067A" w:rsidRPr="004A53D7">
              <w:rPr>
                <w:rFonts w:ascii="Times New Roman" w:eastAsia="Arial" w:hAnsi="Times New Roman"/>
                <w:b/>
                <w:lang w:val="nl-NL"/>
              </w:rPr>
              <w:t>MT 76</w:t>
            </w:r>
            <w:bookmarkEnd w:id="1"/>
            <w:r w:rsidR="005F067A" w:rsidRPr="004A53D7">
              <w:rPr>
                <w:rFonts w:ascii="Times New Roman" w:eastAsia="Arial" w:hAnsi="Times New Roman"/>
                <w:b/>
                <w:lang w:val="nl-NL"/>
              </w:rPr>
              <w:t>:</w:t>
            </w:r>
            <w:r w:rsidR="005F067A" w:rsidRPr="004A53D7">
              <w:rPr>
                <w:rFonts w:ascii="Times New Roman" w:eastAsia="Arial" w:hAnsi="Times New Roman"/>
                <w:lang w:val="nl-NL"/>
              </w:rPr>
              <w:t xml:space="preserve"> Thực hiện được một số quy định ở lớp và gia đình: Sau khi chơi cất đồ chơi vào nơi quy định, giờ ngủ không làm ồn, vâng lời ông bà, bố mẹ.</w:t>
            </w:r>
          </w:p>
          <w:p w14:paraId="4F6F534D" w14:textId="77777777" w:rsidR="006A2EB4" w:rsidRPr="004A53D7" w:rsidRDefault="006A2EB4" w:rsidP="006C4968">
            <w:pPr>
              <w:rPr>
                <w:rFonts w:ascii="Times New Roman" w:hAnsi="Times New Roman"/>
                <w:b/>
                <w:shd w:val="clear" w:color="auto" w:fill="FFFFFF"/>
              </w:rPr>
            </w:pPr>
          </w:p>
          <w:p w14:paraId="77DB3ACA" w14:textId="1B9F27AE" w:rsidR="006A2EB4" w:rsidRPr="000D07EA" w:rsidRDefault="006A2EB4" w:rsidP="000D07EA">
            <w:pPr>
              <w:shd w:val="clear" w:color="auto" w:fill="FFFFFF"/>
              <w:jc w:val="both"/>
              <w:rPr>
                <w:rFonts w:ascii="Times New Roman" w:hAnsi="Times New Roman"/>
                <w:lang w:val="pt-BR"/>
              </w:rPr>
            </w:pPr>
            <w:r w:rsidRPr="004A53D7">
              <w:rPr>
                <w:rFonts w:ascii="Times New Roman" w:hAnsi="Times New Roman"/>
                <w:lang w:val="nl-NL"/>
              </w:rPr>
              <w:t xml:space="preserve">- </w:t>
            </w:r>
            <w:r w:rsidR="005F067A" w:rsidRPr="004A53D7">
              <w:rPr>
                <w:rFonts w:ascii="Times New Roman" w:eastAsia="Arial" w:hAnsi="Times New Roman"/>
                <w:b/>
                <w:lang w:val="nl-NL"/>
              </w:rPr>
              <w:t>MT 52:</w:t>
            </w:r>
            <w:r w:rsidR="005F067A" w:rsidRPr="004A53D7">
              <w:rPr>
                <w:rFonts w:ascii="Times New Roman" w:eastAsia="Arial" w:hAnsi="Times New Roman"/>
                <w:lang w:val="nl-NL"/>
              </w:rPr>
              <w:t xml:space="preserve"> Lắng nghe và trao đổi với người đối thoại.</w:t>
            </w:r>
          </w:p>
          <w:p w14:paraId="306B5783" w14:textId="77777777" w:rsidR="006A2EB4" w:rsidRPr="004A53D7" w:rsidRDefault="006A2EB4" w:rsidP="00950685">
            <w:pPr>
              <w:shd w:val="clear" w:color="auto" w:fill="FFFFFF"/>
              <w:rPr>
                <w:rFonts w:ascii="Times New Roman" w:hAnsi="Times New Roman"/>
                <w:lang w:val="pt-BR"/>
              </w:rPr>
            </w:pPr>
            <w:r w:rsidRPr="004A53D7">
              <w:rPr>
                <w:rFonts w:ascii="Times New Roman" w:hAnsi="Times New Roman"/>
                <w:lang w:val="nl-NL"/>
              </w:rPr>
              <w:t xml:space="preserve">- </w:t>
            </w:r>
            <w:r w:rsidR="005F067A" w:rsidRPr="004A53D7">
              <w:rPr>
                <w:rFonts w:ascii="Times New Roman" w:eastAsia="Arial" w:hAnsi="Times New Roman"/>
                <w:b/>
                <w:lang w:val="nl-NL"/>
              </w:rPr>
              <w:t>MT 70:</w:t>
            </w:r>
            <w:r w:rsidR="005F067A" w:rsidRPr="004A53D7">
              <w:rPr>
                <w:rFonts w:ascii="Times New Roman" w:eastAsia="Arial" w:hAnsi="Times New Roman"/>
                <w:lang w:val="nl-NL"/>
              </w:rPr>
              <w:t xml:space="preserve"> Cố gắng hoàn thành công việc được giao (trực nhật, dọn đồ</w:t>
            </w:r>
            <w:r w:rsidR="00950685" w:rsidRPr="004A53D7">
              <w:rPr>
                <w:rFonts w:ascii="Times New Roman" w:eastAsia="Arial" w:hAnsi="Times New Roman"/>
                <w:lang w:val="nl-NL"/>
              </w:rPr>
              <w:t xml:space="preserve"> chơi)</w:t>
            </w:r>
          </w:p>
          <w:p w14:paraId="3695A51C" w14:textId="77777777" w:rsidR="00516ACA" w:rsidRPr="004A53D7" w:rsidRDefault="00516ACA" w:rsidP="006C4968">
            <w:pPr>
              <w:rPr>
                <w:rFonts w:ascii="Times New Roman" w:hAnsi="Times New Roman"/>
                <w:lang w:val="nl-NL"/>
              </w:rPr>
            </w:pPr>
          </w:p>
          <w:p w14:paraId="567B60EC" w14:textId="48B5919C" w:rsidR="00013D01" w:rsidRDefault="00013D01" w:rsidP="006C4968">
            <w:pPr>
              <w:rPr>
                <w:rFonts w:ascii="Times New Roman" w:hAnsi="Times New Roman"/>
                <w:spacing w:val="-8"/>
                <w:lang w:val="nl-NL"/>
              </w:rPr>
            </w:pPr>
            <w:r>
              <w:rPr>
                <w:rFonts w:ascii="Times New Roman" w:hAnsi="Times New Roman"/>
                <w:spacing w:val="-8"/>
                <w:lang w:val="nl-NL"/>
              </w:rPr>
              <w:t xml:space="preserve">- </w:t>
            </w:r>
            <w:r w:rsidRPr="00013D01">
              <w:rPr>
                <w:rFonts w:ascii="Times New Roman" w:hAnsi="Times New Roman"/>
                <w:b/>
                <w:spacing w:val="-8"/>
                <w:lang w:val="nl-NL"/>
              </w:rPr>
              <w:t>MT 75:</w:t>
            </w:r>
            <w:r w:rsidRPr="00013D01">
              <w:rPr>
                <w:rFonts w:ascii="Times New Roman" w:hAnsi="Times New Roman"/>
                <w:spacing w:val="-8"/>
                <w:lang w:val="nl-NL"/>
              </w:rPr>
              <w:t xml:space="preserve"> Biết một vài cảnh đẹp, lễ </w:t>
            </w:r>
            <w:r w:rsidRPr="00013D01">
              <w:rPr>
                <w:rFonts w:ascii="Times New Roman" w:hAnsi="Times New Roman"/>
                <w:spacing w:val="-8"/>
                <w:lang w:val="nl-NL"/>
              </w:rPr>
              <w:lastRenderedPageBreak/>
              <w:t>hội của quê hương, đất nước.</w:t>
            </w:r>
          </w:p>
          <w:p w14:paraId="2C6B15CD" w14:textId="77777777" w:rsidR="00A760DB" w:rsidRDefault="00A760DB" w:rsidP="006C4968">
            <w:pPr>
              <w:rPr>
                <w:rFonts w:ascii="Times New Roman" w:hAnsi="Times New Roman"/>
                <w:spacing w:val="-8"/>
                <w:lang w:val="nl-NL"/>
              </w:rPr>
            </w:pPr>
          </w:p>
          <w:p w14:paraId="2996DF6D" w14:textId="77777777" w:rsidR="002C4BC7" w:rsidRDefault="002C4BC7" w:rsidP="002C4BC7">
            <w:pPr>
              <w:jc w:val="both"/>
              <w:rPr>
                <w:rFonts w:ascii="Times New Roman" w:hAnsi="Times New Roman"/>
                <w:spacing w:val="-8"/>
                <w:lang w:val="nl-NL"/>
              </w:rPr>
            </w:pPr>
            <w:r>
              <w:rPr>
                <w:rFonts w:ascii="Times New Roman" w:hAnsi="Times New Roman"/>
                <w:spacing w:val="-8"/>
                <w:lang w:val="nl-NL"/>
              </w:rPr>
              <w:t xml:space="preserve">- </w:t>
            </w:r>
            <w:r w:rsidRPr="002C4BC7">
              <w:rPr>
                <w:rFonts w:ascii="Times New Roman" w:hAnsi="Times New Roman"/>
                <w:b/>
                <w:spacing w:val="-8"/>
                <w:lang w:val="nl-NL"/>
              </w:rPr>
              <w:t>MT 69:</w:t>
            </w:r>
            <w:r w:rsidRPr="002C4BC7">
              <w:rPr>
                <w:rFonts w:ascii="Times New Roman" w:hAnsi="Times New Roman"/>
                <w:spacing w:val="-8"/>
                <w:lang w:val="nl-NL"/>
              </w:rPr>
              <w:t xml:space="preserve"> Tự chọn đồ chơi, trò chơi theo ý thích.</w:t>
            </w:r>
          </w:p>
          <w:p w14:paraId="7B5274F9" w14:textId="77777777" w:rsidR="00B15B7B" w:rsidRDefault="00B15B7B" w:rsidP="002C4BC7">
            <w:pPr>
              <w:jc w:val="both"/>
              <w:rPr>
                <w:rFonts w:ascii="Times New Roman" w:hAnsi="Times New Roman"/>
                <w:spacing w:val="-8"/>
                <w:lang w:val="nl-NL"/>
              </w:rPr>
            </w:pPr>
          </w:p>
          <w:p w14:paraId="6D3B46B4" w14:textId="77777777" w:rsidR="00C11B03" w:rsidRDefault="00C11B03" w:rsidP="002C4BC7">
            <w:pPr>
              <w:jc w:val="both"/>
              <w:rPr>
                <w:rFonts w:ascii="Times New Roman" w:hAnsi="Times New Roman"/>
                <w:spacing w:val="-8"/>
                <w:lang w:val="nl-NL"/>
              </w:rPr>
            </w:pPr>
          </w:p>
          <w:p w14:paraId="0BCE4A5F" w14:textId="77777777" w:rsidR="0062193F" w:rsidRDefault="0062193F" w:rsidP="002C4BC7">
            <w:pPr>
              <w:jc w:val="both"/>
              <w:rPr>
                <w:rFonts w:ascii="Times New Roman" w:hAnsi="Times New Roman"/>
                <w:spacing w:val="-8"/>
                <w:lang w:val="nl-NL"/>
              </w:rPr>
            </w:pPr>
          </w:p>
          <w:p w14:paraId="39C7F753" w14:textId="77777777" w:rsidR="0062193F" w:rsidRDefault="0062193F" w:rsidP="002C4BC7">
            <w:pPr>
              <w:jc w:val="both"/>
              <w:rPr>
                <w:rFonts w:ascii="Times New Roman" w:hAnsi="Times New Roman"/>
                <w:spacing w:val="-8"/>
                <w:lang w:val="nl-NL"/>
              </w:rPr>
            </w:pPr>
          </w:p>
          <w:p w14:paraId="1B172509" w14:textId="77777777" w:rsidR="0018099F" w:rsidRDefault="0018099F" w:rsidP="0018099F">
            <w:pPr>
              <w:rPr>
                <w:rFonts w:ascii="Times New Roman" w:hAnsi="Times New Roman"/>
                <w:lang w:val="nl-NL"/>
              </w:rPr>
            </w:pPr>
            <w:r w:rsidRPr="004A53D7">
              <w:rPr>
                <w:rFonts w:ascii="Times New Roman" w:hAnsi="Times New Roman"/>
                <w:lang w:val="nl-NL"/>
              </w:rPr>
              <w:t xml:space="preserve">- </w:t>
            </w:r>
            <w:bookmarkStart w:id="2" w:name="_Hlk218671763"/>
            <w:r w:rsidRPr="004A53D7">
              <w:rPr>
                <w:rFonts w:ascii="Times New Roman" w:eastAsia="Arial" w:hAnsi="Times New Roman"/>
                <w:b/>
                <w:lang w:val="nl-NL"/>
              </w:rPr>
              <w:t>MT 81</w:t>
            </w:r>
            <w:bookmarkEnd w:id="2"/>
            <w:r w:rsidRPr="004A53D7">
              <w:rPr>
                <w:rFonts w:ascii="Times New Roman" w:eastAsia="Arial" w:hAnsi="Times New Roman"/>
                <w:b/>
                <w:lang w:val="nl-NL"/>
              </w:rPr>
              <w:t>:</w:t>
            </w:r>
            <w:r w:rsidRPr="004A53D7">
              <w:rPr>
                <w:rFonts w:ascii="Times New Roman" w:eastAsia="Arial" w:hAnsi="Times New Roman"/>
                <w:lang w:val="nl-NL"/>
              </w:rPr>
              <w:t xml:space="preserve"> Thích chăm sóc cây, con vật thân thuộc</w:t>
            </w:r>
            <w:r>
              <w:rPr>
                <w:rFonts w:ascii="Times New Roman" w:hAnsi="Times New Roman"/>
                <w:lang w:val="nl-NL"/>
              </w:rPr>
              <w:t>.</w:t>
            </w:r>
          </w:p>
          <w:p w14:paraId="61F480BE" w14:textId="77777777" w:rsidR="0018099F" w:rsidRDefault="0018099F" w:rsidP="0018099F">
            <w:pPr>
              <w:rPr>
                <w:rFonts w:ascii="Times New Roman" w:hAnsi="Times New Roman"/>
                <w:spacing w:val="-8"/>
                <w:lang w:val="nl-NL"/>
              </w:rPr>
            </w:pPr>
            <w:r>
              <w:rPr>
                <w:rFonts w:ascii="Times New Roman" w:hAnsi="Times New Roman"/>
                <w:lang w:val="nl-NL"/>
              </w:rPr>
              <w:t xml:space="preserve">- </w:t>
            </w:r>
            <w:r w:rsidRPr="000D07EA">
              <w:rPr>
                <w:rFonts w:ascii="Times New Roman" w:hAnsi="Times New Roman"/>
                <w:b/>
                <w:spacing w:val="-8"/>
                <w:lang w:val="nl-NL"/>
              </w:rPr>
              <w:t>MT 83:</w:t>
            </w:r>
            <w:r w:rsidRPr="000D07EA">
              <w:rPr>
                <w:rFonts w:ascii="Times New Roman" w:hAnsi="Times New Roman"/>
                <w:spacing w:val="-8"/>
                <w:lang w:val="nl-NL"/>
              </w:rPr>
              <w:t xml:space="preserve"> Không bẻ cành, bứt hoa.</w:t>
            </w:r>
          </w:p>
          <w:p w14:paraId="5D3D7DFC" w14:textId="77777777" w:rsidR="0018099F" w:rsidRPr="002C4BC7" w:rsidRDefault="0018099F" w:rsidP="002C4BC7">
            <w:pPr>
              <w:jc w:val="both"/>
              <w:rPr>
                <w:rFonts w:ascii="Times New Roman" w:hAnsi="Times New Roman"/>
                <w:spacing w:val="-8"/>
                <w:lang w:val="nl-NL"/>
              </w:rPr>
            </w:pPr>
          </w:p>
          <w:p w14:paraId="50F21081" w14:textId="1C062F71" w:rsidR="002C4BC7" w:rsidRPr="004A53D7" w:rsidRDefault="002C4BC7" w:rsidP="006C4968">
            <w:pPr>
              <w:rPr>
                <w:rFonts w:ascii="Times New Roman" w:hAnsi="Times New Roman"/>
                <w:b/>
                <w:lang w:val="nl-NL"/>
              </w:rPr>
            </w:pPr>
          </w:p>
          <w:p w14:paraId="67E07E92" w14:textId="77777777" w:rsidR="006A2EB4" w:rsidRPr="004A53D7" w:rsidRDefault="006A2EB4" w:rsidP="006C4968">
            <w:pPr>
              <w:rPr>
                <w:rFonts w:ascii="Times New Roman" w:hAnsi="Times New Roman"/>
                <w:lang w:val="nl-NL"/>
              </w:rPr>
            </w:pPr>
          </w:p>
        </w:tc>
        <w:tc>
          <w:tcPr>
            <w:tcW w:w="3828" w:type="dxa"/>
            <w:tcBorders>
              <w:left w:val="single" w:sz="4" w:space="0" w:color="auto"/>
              <w:bottom w:val="single" w:sz="4" w:space="0" w:color="000000" w:themeColor="text1"/>
            </w:tcBorders>
          </w:tcPr>
          <w:p w14:paraId="2A64A572" w14:textId="77777777" w:rsidR="006A2EB4" w:rsidRPr="004A53D7" w:rsidRDefault="006A2EB4" w:rsidP="006C4968">
            <w:pPr>
              <w:jc w:val="both"/>
              <w:rPr>
                <w:rFonts w:ascii="Times New Roman" w:hAnsi="Times New Roman"/>
                <w:lang w:val="nl-NL"/>
              </w:rPr>
            </w:pPr>
          </w:p>
          <w:p w14:paraId="14FCB52E" w14:textId="320D2D58" w:rsidR="006A2EB4" w:rsidRPr="004A53D7" w:rsidRDefault="006A2EB4" w:rsidP="006C4968">
            <w:pPr>
              <w:jc w:val="both"/>
              <w:rPr>
                <w:rFonts w:ascii="Times New Roman" w:hAnsi="Times New Roman"/>
                <w:lang w:val="nl-NL"/>
              </w:rPr>
            </w:pPr>
            <w:r w:rsidRPr="004A53D7">
              <w:rPr>
                <w:rFonts w:ascii="Times New Roman" w:hAnsi="Times New Roman"/>
                <w:lang w:val="nl-NL"/>
              </w:rPr>
              <w:t xml:space="preserve">- </w:t>
            </w:r>
            <w:r w:rsidR="000D07EA" w:rsidRPr="000D07EA">
              <w:rPr>
                <w:rFonts w:ascii="Times New Roman" w:hAnsi="Times New Roman"/>
                <w:b/>
                <w:spacing w:val="-8"/>
                <w:lang w:val="nl-NL"/>
              </w:rPr>
              <w:t>MT 65:</w:t>
            </w:r>
            <w:r w:rsidR="000D07EA" w:rsidRPr="000D07EA">
              <w:rPr>
                <w:rFonts w:ascii="Times New Roman" w:hAnsi="Times New Roman"/>
                <w:spacing w:val="-8"/>
                <w:lang w:val="nl-NL"/>
              </w:rPr>
              <w:t xml:space="preserve"> Thực hiện được một số quy định ở lớp và gia đình: Sau khi chơi xếp cất đồ chơi, không tranh giành đồ chơi, vâng lời bố mẹ.</w:t>
            </w:r>
          </w:p>
          <w:p w14:paraId="73797954" w14:textId="77777777" w:rsidR="006A2EB4" w:rsidRPr="004A53D7" w:rsidRDefault="006A2EB4" w:rsidP="006C4968">
            <w:pPr>
              <w:jc w:val="both"/>
              <w:rPr>
                <w:rFonts w:ascii="Times New Roman" w:hAnsi="Times New Roman"/>
                <w:lang w:val="nl-NL"/>
              </w:rPr>
            </w:pPr>
          </w:p>
          <w:p w14:paraId="4C57E868" w14:textId="77777777" w:rsidR="000D07EA" w:rsidRDefault="006A2EB4" w:rsidP="006C4968">
            <w:pPr>
              <w:rPr>
                <w:rFonts w:ascii="Times New Roman" w:hAnsi="Times New Roman"/>
                <w:spacing w:val="-8"/>
                <w:lang w:val="nl-NL"/>
              </w:rPr>
            </w:pPr>
            <w:r w:rsidRPr="004A53D7">
              <w:rPr>
                <w:rFonts w:ascii="Times New Roman" w:hAnsi="Times New Roman"/>
                <w:lang w:val="nl-NL"/>
              </w:rPr>
              <w:t xml:space="preserve">- </w:t>
            </w:r>
            <w:r w:rsidR="000D07EA" w:rsidRPr="000D07EA">
              <w:rPr>
                <w:rFonts w:ascii="Times New Roman" w:hAnsi="Times New Roman"/>
                <w:b/>
                <w:spacing w:val="-8"/>
                <w:lang w:val="nl-NL"/>
              </w:rPr>
              <w:t>MT 44:</w:t>
            </w:r>
            <w:r w:rsidR="000D07EA" w:rsidRPr="000D07EA">
              <w:rPr>
                <w:rFonts w:ascii="Times New Roman" w:hAnsi="Times New Roman"/>
                <w:spacing w:val="-8"/>
                <w:lang w:val="nl-NL"/>
              </w:rPr>
              <w:t xml:space="preserve"> Lắng nghe và trả lời được câu hỏi của người đối thoại.</w:t>
            </w:r>
          </w:p>
          <w:p w14:paraId="5C1A09DF" w14:textId="28711473" w:rsidR="006A2EB4" w:rsidRPr="004A53D7" w:rsidRDefault="006A2EB4" w:rsidP="006C4968">
            <w:pPr>
              <w:rPr>
                <w:rFonts w:ascii="Times New Roman" w:hAnsi="Times New Roman"/>
                <w:lang w:val="nl-NL"/>
              </w:rPr>
            </w:pPr>
            <w:r w:rsidRPr="004A53D7">
              <w:rPr>
                <w:rFonts w:ascii="Times New Roman" w:hAnsi="Times New Roman"/>
                <w:lang w:val="nl-NL"/>
              </w:rPr>
              <w:t xml:space="preserve">- </w:t>
            </w:r>
            <w:r w:rsidR="000D07EA" w:rsidRPr="000D07EA">
              <w:rPr>
                <w:rFonts w:ascii="Times New Roman" w:hAnsi="Times New Roman"/>
                <w:b/>
                <w:spacing w:val="-8"/>
                <w:lang w:val="nl-NL"/>
              </w:rPr>
              <w:t>MT 60:</w:t>
            </w:r>
            <w:r w:rsidR="000D07EA" w:rsidRPr="000D07EA">
              <w:rPr>
                <w:rFonts w:ascii="Times New Roman" w:hAnsi="Times New Roman"/>
                <w:spacing w:val="-8"/>
                <w:lang w:val="nl-NL"/>
              </w:rPr>
              <w:t xml:space="preserve"> Cố gắng thực hiện công việc đơn giản được giao (chia giấy vẽ, xếp đồ chơi,...).</w:t>
            </w:r>
          </w:p>
          <w:p w14:paraId="0E5EC949" w14:textId="77777777" w:rsidR="00516ACA" w:rsidRPr="004A53D7" w:rsidRDefault="00516ACA" w:rsidP="006C4968">
            <w:pPr>
              <w:rPr>
                <w:rFonts w:ascii="Times New Roman" w:hAnsi="Times New Roman"/>
                <w:b/>
                <w:lang w:val="nl-NL"/>
              </w:rPr>
            </w:pPr>
          </w:p>
          <w:p w14:paraId="6F591236" w14:textId="2CAC74A5" w:rsidR="00A760DB" w:rsidRPr="00B15B7B" w:rsidRDefault="002C4BC7" w:rsidP="006C4968">
            <w:pPr>
              <w:rPr>
                <w:rFonts w:ascii="Times New Roman" w:hAnsi="Times New Roman"/>
                <w:spacing w:val="-8"/>
                <w:lang w:val="nl-NL"/>
              </w:rPr>
            </w:pPr>
            <w:r>
              <w:rPr>
                <w:rFonts w:ascii="Times New Roman" w:hAnsi="Times New Roman"/>
                <w:spacing w:val="-8"/>
                <w:lang w:val="en-GB"/>
              </w:rPr>
              <w:t xml:space="preserve">- </w:t>
            </w:r>
            <w:r w:rsidR="00A760DB" w:rsidRPr="00013D01">
              <w:rPr>
                <w:rFonts w:ascii="Times New Roman" w:hAnsi="Times New Roman"/>
                <w:spacing w:val="-8"/>
                <w:lang w:val="nl-NL"/>
              </w:rPr>
              <w:t xml:space="preserve">Biết một vài cảnh đẹp, lễ hội của </w:t>
            </w:r>
            <w:r w:rsidR="00A760DB" w:rsidRPr="00013D01">
              <w:rPr>
                <w:rFonts w:ascii="Times New Roman" w:hAnsi="Times New Roman"/>
                <w:spacing w:val="-8"/>
                <w:lang w:val="nl-NL"/>
              </w:rPr>
              <w:lastRenderedPageBreak/>
              <w:t>quê hương, đất nước</w:t>
            </w:r>
            <w:r w:rsidR="00A760DB">
              <w:rPr>
                <w:rFonts w:ascii="Times New Roman" w:hAnsi="Times New Roman"/>
                <w:spacing w:val="-8"/>
                <w:lang w:val="nl-NL"/>
              </w:rPr>
              <w:t xml:space="preserve"> theo khả năng</w:t>
            </w:r>
            <w:r w:rsidR="00A760DB" w:rsidRPr="00013D01">
              <w:rPr>
                <w:rFonts w:ascii="Times New Roman" w:hAnsi="Times New Roman"/>
                <w:spacing w:val="-8"/>
                <w:lang w:val="nl-NL"/>
              </w:rPr>
              <w:t>.</w:t>
            </w:r>
          </w:p>
          <w:p w14:paraId="000B5744" w14:textId="77777777" w:rsidR="002C4BC7" w:rsidRDefault="002C4BC7" w:rsidP="002C4BC7">
            <w:pPr>
              <w:rPr>
                <w:rFonts w:ascii="Times New Roman" w:hAnsi="Times New Roman"/>
                <w:spacing w:val="-8"/>
                <w:lang w:val="nl-NL"/>
              </w:rPr>
            </w:pPr>
            <w:r w:rsidRPr="002C4BC7">
              <w:rPr>
                <w:rFonts w:ascii="Times New Roman" w:hAnsi="Times New Roman"/>
                <w:spacing w:val="-8"/>
                <w:lang w:val="en-GB"/>
              </w:rPr>
              <w:t>-</w:t>
            </w:r>
            <w:r>
              <w:rPr>
                <w:rFonts w:ascii="Times New Roman" w:hAnsi="Times New Roman"/>
                <w:lang w:val="en-GB"/>
              </w:rPr>
              <w:t xml:space="preserve"> </w:t>
            </w:r>
            <w:r w:rsidRPr="002C4BC7">
              <w:rPr>
                <w:rFonts w:ascii="Times New Roman" w:hAnsi="Times New Roman"/>
                <w:b/>
                <w:spacing w:val="-8"/>
                <w:lang w:val="nl-NL"/>
              </w:rPr>
              <w:t>MT 59:</w:t>
            </w:r>
            <w:r w:rsidRPr="002C4BC7">
              <w:rPr>
                <w:rFonts w:ascii="Times New Roman" w:hAnsi="Times New Roman"/>
                <w:spacing w:val="-8"/>
                <w:lang w:val="nl-NL"/>
              </w:rPr>
              <w:t xml:space="preserve"> Mạnh dạn tham gia vào các hoạt động, mạnh dạn khi trả lời câu hỏi.</w:t>
            </w:r>
          </w:p>
          <w:p w14:paraId="609F3C7D" w14:textId="77777777" w:rsidR="0062193F" w:rsidRDefault="0062193F" w:rsidP="002C4BC7">
            <w:pPr>
              <w:rPr>
                <w:rFonts w:ascii="Times New Roman" w:hAnsi="Times New Roman"/>
                <w:spacing w:val="-8"/>
                <w:lang w:val="nl-NL"/>
              </w:rPr>
            </w:pPr>
          </w:p>
          <w:p w14:paraId="5678607D" w14:textId="77777777" w:rsidR="0062193F" w:rsidRDefault="0062193F" w:rsidP="002C4BC7">
            <w:pPr>
              <w:rPr>
                <w:rFonts w:ascii="Times New Roman" w:hAnsi="Times New Roman"/>
                <w:spacing w:val="-8"/>
                <w:lang w:val="nl-NL"/>
              </w:rPr>
            </w:pPr>
          </w:p>
          <w:p w14:paraId="41C745C1" w14:textId="77777777" w:rsidR="00C11B03" w:rsidRDefault="00C11B03" w:rsidP="002C4BC7">
            <w:pPr>
              <w:rPr>
                <w:rFonts w:ascii="Times New Roman" w:hAnsi="Times New Roman"/>
                <w:spacing w:val="-8"/>
                <w:lang w:val="nl-NL"/>
              </w:rPr>
            </w:pPr>
          </w:p>
          <w:p w14:paraId="4E1F80FA" w14:textId="77777777" w:rsidR="0018099F" w:rsidRDefault="0018099F" w:rsidP="0018099F">
            <w:pPr>
              <w:rPr>
                <w:rFonts w:ascii="Times New Roman" w:hAnsi="Times New Roman"/>
                <w:spacing w:val="-8"/>
                <w:lang w:val="nl-NL"/>
              </w:rPr>
            </w:pPr>
            <w:r w:rsidRPr="004A53D7">
              <w:rPr>
                <w:rFonts w:ascii="Times New Roman" w:hAnsi="Times New Roman"/>
                <w:lang w:val="nl-NL"/>
              </w:rPr>
              <w:t xml:space="preserve">- </w:t>
            </w:r>
            <w:bookmarkStart w:id="3" w:name="_Hlk218671939"/>
            <w:r w:rsidRPr="000D07EA">
              <w:rPr>
                <w:rFonts w:ascii="Times New Roman" w:hAnsi="Times New Roman"/>
                <w:b/>
                <w:spacing w:val="-8"/>
                <w:lang w:val="nl-NL"/>
              </w:rPr>
              <w:t>MT 69</w:t>
            </w:r>
            <w:bookmarkEnd w:id="3"/>
            <w:r w:rsidRPr="000D07EA">
              <w:rPr>
                <w:rFonts w:ascii="Times New Roman" w:hAnsi="Times New Roman"/>
                <w:b/>
                <w:spacing w:val="-8"/>
                <w:lang w:val="nl-NL"/>
              </w:rPr>
              <w:t>:</w:t>
            </w:r>
            <w:r w:rsidRPr="000D07EA">
              <w:rPr>
                <w:rFonts w:ascii="Times New Roman" w:hAnsi="Times New Roman"/>
                <w:spacing w:val="-8"/>
                <w:lang w:val="nl-NL"/>
              </w:rPr>
              <w:t xml:space="preserve"> Thích quan sát cảnh vật thiên nhiên và chăm sóc cây.</w:t>
            </w:r>
          </w:p>
          <w:p w14:paraId="29A3D648" w14:textId="77777777" w:rsidR="0018099F" w:rsidRDefault="0018099F" w:rsidP="0018099F">
            <w:pPr>
              <w:rPr>
                <w:rFonts w:ascii="Times New Roman" w:hAnsi="Times New Roman"/>
                <w:spacing w:val="-8"/>
                <w:lang w:val="en-GB"/>
              </w:rPr>
            </w:pPr>
            <w:r>
              <w:rPr>
                <w:rFonts w:ascii="Times New Roman" w:hAnsi="Times New Roman"/>
                <w:spacing w:val="-8"/>
                <w:lang w:val="en-GB"/>
              </w:rPr>
              <w:t xml:space="preserve">- </w:t>
            </w:r>
            <w:r w:rsidRPr="000D07EA">
              <w:rPr>
                <w:rFonts w:ascii="Times New Roman" w:hAnsi="Times New Roman"/>
                <w:spacing w:val="-8"/>
                <w:lang w:val="nl-NL"/>
              </w:rPr>
              <w:t>Không bẻ cành, bứt hoa.</w:t>
            </w:r>
          </w:p>
          <w:p w14:paraId="2F4A8A9F" w14:textId="12DC3FAF" w:rsidR="0018099F" w:rsidRPr="002C4BC7" w:rsidRDefault="0018099F" w:rsidP="002C4BC7">
            <w:pPr>
              <w:rPr>
                <w:rFonts w:ascii="Times New Roman" w:hAnsi="Times New Roman"/>
                <w:lang w:val="en-GB"/>
              </w:rPr>
            </w:pPr>
          </w:p>
        </w:tc>
        <w:tc>
          <w:tcPr>
            <w:tcW w:w="3402" w:type="dxa"/>
            <w:tcBorders>
              <w:bottom w:val="single" w:sz="4" w:space="0" w:color="000000" w:themeColor="text1"/>
            </w:tcBorders>
          </w:tcPr>
          <w:p w14:paraId="59B4B347" w14:textId="77777777" w:rsidR="006A2EB4" w:rsidRPr="004A53D7" w:rsidRDefault="006A2EB4" w:rsidP="006C4968">
            <w:pPr>
              <w:jc w:val="both"/>
              <w:rPr>
                <w:rFonts w:ascii="Times New Roman" w:hAnsi="Times New Roman"/>
                <w:shd w:val="clear" w:color="auto" w:fill="FFFFFF"/>
              </w:rPr>
            </w:pPr>
          </w:p>
          <w:p w14:paraId="044E8982" w14:textId="77777777" w:rsidR="006A2EB4" w:rsidRPr="004A53D7" w:rsidRDefault="006A2EB4" w:rsidP="006C4968">
            <w:pPr>
              <w:jc w:val="both"/>
              <w:rPr>
                <w:rFonts w:ascii="Times New Roman" w:hAnsi="Times New Roman"/>
                <w:shd w:val="clear" w:color="auto" w:fill="FFFFFF"/>
              </w:rPr>
            </w:pPr>
            <w:r w:rsidRPr="004A53D7">
              <w:rPr>
                <w:rFonts w:ascii="Times New Roman" w:hAnsi="Times New Roman"/>
                <w:shd w:val="clear" w:color="auto" w:fill="FFFFFF"/>
              </w:rPr>
              <w:t xml:space="preserve">- Thực hiện công việc được giao </w:t>
            </w:r>
          </w:p>
          <w:p w14:paraId="53FDE41E" w14:textId="77777777" w:rsidR="006A2EB4" w:rsidRPr="004A53D7" w:rsidRDefault="006A2EB4" w:rsidP="006C4968">
            <w:pPr>
              <w:jc w:val="both"/>
              <w:rPr>
                <w:rFonts w:ascii="Times New Roman" w:hAnsi="Times New Roman"/>
                <w:shd w:val="clear" w:color="auto" w:fill="FFFFFF"/>
              </w:rPr>
            </w:pPr>
          </w:p>
          <w:p w14:paraId="4E252CF6" w14:textId="77777777" w:rsidR="006A2EB4" w:rsidRPr="004A53D7" w:rsidRDefault="006A2EB4" w:rsidP="006C4968">
            <w:pPr>
              <w:jc w:val="both"/>
              <w:rPr>
                <w:rFonts w:ascii="Times New Roman" w:hAnsi="Times New Roman"/>
                <w:shd w:val="clear" w:color="auto" w:fill="FFFFFF"/>
              </w:rPr>
            </w:pPr>
          </w:p>
          <w:p w14:paraId="033ABFF3" w14:textId="77777777" w:rsidR="006A2EB4" w:rsidRPr="004A53D7" w:rsidRDefault="006A2EB4" w:rsidP="006C4968">
            <w:pPr>
              <w:jc w:val="both"/>
              <w:rPr>
                <w:rFonts w:ascii="Times New Roman" w:hAnsi="Times New Roman"/>
                <w:shd w:val="clear" w:color="auto" w:fill="FFFFFF"/>
              </w:rPr>
            </w:pPr>
          </w:p>
          <w:p w14:paraId="7FE273F0" w14:textId="77777777" w:rsidR="006A2EB4" w:rsidRPr="004A53D7" w:rsidRDefault="006A2EB4" w:rsidP="006C4968">
            <w:pPr>
              <w:jc w:val="both"/>
              <w:rPr>
                <w:rFonts w:ascii="Times New Roman" w:hAnsi="Times New Roman"/>
                <w:shd w:val="clear" w:color="auto" w:fill="FFFFFF"/>
              </w:rPr>
            </w:pPr>
          </w:p>
          <w:p w14:paraId="2D86B3E7" w14:textId="637BB36C" w:rsidR="006A2EB4" w:rsidRPr="004A53D7" w:rsidRDefault="006A2EB4" w:rsidP="006C4968">
            <w:pPr>
              <w:jc w:val="both"/>
              <w:rPr>
                <w:rFonts w:ascii="Times New Roman" w:hAnsi="Times New Roman"/>
                <w:shd w:val="clear" w:color="auto" w:fill="FFFFFF"/>
              </w:rPr>
            </w:pPr>
            <w:r w:rsidRPr="004A53D7">
              <w:rPr>
                <w:rFonts w:ascii="Times New Roman" w:hAnsi="Times New Roman"/>
                <w:shd w:val="clear" w:color="auto" w:fill="FFFFFF"/>
              </w:rPr>
              <w:t>-</w:t>
            </w:r>
            <w:r w:rsidR="000D07EA">
              <w:rPr>
                <w:rFonts w:ascii="Times New Roman" w:hAnsi="Times New Roman"/>
                <w:shd w:val="clear" w:color="auto" w:fill="FFFFFF"/>
              </w:rPr>
              <w:t xml:space="preserve"> </w:t>
            </w:r>
            <w:r w:rsidRPr="004A53D7">
              <w:rPr>
                <w:rFonts w:ascii="Times New Roman" w:hAnsi="Times New Roman"/>
                <w:shd w:val="clear" w:color="auto" w:fill="FFFFFF"/>
              </w:rPr>
              <w:t>Thích và hay chơi theo nhóm bạn.</w:t>
            </w:r>
          </w:p>
          <w:p w14:paraId="642B2229" w14:textId="43C788B5" w:rsidR="00A760DB" w:rsidRPr="00B15B7B" w:rsidRDefault="006A2EB4" w:rsidP="00B15B7B">
            <w:pPr>
              <w:jc w:val="both"/>
              <w:rPr>
                <w:rFonts w:ascii="Times New Roman" w:hAnsi="Times New Roman"/>
                <w:shd w:val="clear" w:color="auto" w:fill="FFFFFF"/>
              </w:rPr>
            </w:pPr>
            <w:r w:rsidRPr="004A53D7">
              <w:rPr>
                <w:rFonts w:ascii="Times New Roman" w:hAnsi="Times New Roman"/>
                <w:shd w:val="clear" w:color="auto" w:fill="FFFFFF"/>
              </w:rPr>
              <w:t xml:space="preserve">- Phối hợp với bạn để thực hiện và </w:t>
            </w:r>
            <w:r w:rsidR="000D07EA">
              <w:rPr>
                <w:rFonts w:ascii="Times New Roman" w:hAnsi="Times New Roman"/>
                <w:shd w:val="clear" w:color="auto" w:fill="FFFFFF"/>
              </w:rPr>
              <w:t xml:space="preserve">cố gắng </w:t>
            </w:r>
            <w:r w:rsidRPr="004A53D7">
              <w:rPr>
                <w:rFonts w:ascii="Times New Roman" w:hAnsi="Times New Roman"/>
                <w:shd w:val="clear" w:color="auto" w:fill="FFFFFF"/>
              </w:rPr>
              <w:t>hoàn thành công việc vui vẻ, không sảy ra mâu thuẫn</w:t>
            </w:r>
            <w:r w:rsidR="000D07EA">
              <w:rPr>
                <w:rFonts w:ascii="Times New Roman" w:hAnsi="Times New Roman"/>
                <w:shd w:val="clear" w:color="auto" w:fill="FFFFFF"/>
              </w:rPr>
              <w:t>.</w:t>
            </w:r>
          </w:p>
          <w:p w14:paraId="1C9FA755" w14:textId="3A5B85DC" w:rsidR="00A760DB" w:rsidRDefault="00A760DB" w:rsidP="00A760DB">
            <w:pPr>
              <w:rPr>
                <w:rFonts w:ascii="Times New Roman" w:hAnsi="Times New Roman"/>
                <w:spacing w:val="-8"/>
                <w:lang w:val="nl-NL"/>
              </w:rPr>
            </w:pPr>
            <w:r>
              <w:rPr>
                <w:rFonts w:ascii="Times New Roman" w:hAnsi="Times New Roman"/>
              </w:rPr>
              <w:t>-</w:t>
            </w:r>
            <w:r w:rsidRPr="00A760DB">
              <w:rPr>
                <w:rFonts w:ascii="Times New Roman" w:hAnsi="Times New Roman"/>
                <w:spacing w:val="-8"/>
                <w:lang w:val="nl-NL"/>
              </w:rPr>
              <w:t xml:space="preserve"> Quan tâm đến di tích lịch sử, </w:t>
            </w:r>
            <w:r w:rsidRPr="00A760DB">
              <w:rPr>
                <w:rFonts w:ascii="Times New Roman" w:hAnsi="Times New Roman"/>
                <w:spacing w:val="-8"/>
                <w:lang w:val="nl-NL"/>
              </w:rPr>
              <w:lastRenderedPageBreak/>
              <w:t>cảnh đẹp, lễ hội của quê hương, đất nước.</w:t>
            </w:r>
          </w:p>
          <w:p w14:paraId="03B916AA" w14:textId="31615790" w:rsidR="00C55968" w:rsidRDefault="00C55968" w:rsidP="00C55968">
            <w:pPr>
              <w:jc w:val="both"/>
              <w:rPr>
                <w:rFonts w:ascii="Times New Roman" w:hAnsi="Times New Roman"/>
                <w:spacing w:val="-8"/>
                <w:lang w:val="nl-NL"/>
              </w:rPr>
            </w:pPr>
            <w:r>
              <w:rPr>
                <w:rFonts w:ascii="Times New Roman" w:hAnsi="Times New Roman"/>
                <w:spacing w:val="-8"/>
                <w:lang w:val="nl-NL"/>
              </w:rPr>
              <w:t>- Trẻ t</w:t>
            </w:r>
            <w:r w:rsidRPr="002C4BC7">
              <w:rPr>
                <w:rFonts w:ascii="Times New Roman" w:hAnsi="Times New Roman"/>
                <w:spacing w:val="-8"/>
                <w:lang w:val="nl-NL"/>
              </w:rPr>
              <w:t>ự chọn đồ chơi, trò chơi theo ý thích</w:t>
            </w:r>
            <w:r>
              <w:rPr>
                <w:rFonts w:ascii="Times New Roman" w:hAnsi="Times New Roman"/>
                <w:spacing w:val="-8"/>
                <w:lang w:val="nl-NL"/>
              </w:rPr>
              <w:t xml:space="preserve"> của trẻ</w:t>
            </w:r>
            <w:r w:rsidRPr="002C4BC7">
              <w:rPr>
                <w:rFonts w:ascii="Times New Roman" w:hAnsi="Times New Roman"/>
                <w:spacing w:val="-8"/>
                <w:lang w:val="nl-NL"/>
              </w:rPr>
              <w:t>.</w:t>
            </w:r>
          </w:p>
          <w:p w14:paraId="647D6F3D" w14:textId="6EA71893" w:rsidR="00B15B7B" w:rsidRDefault="00B15B7B" w:rsidP="00A760DB">
            <w:pPr>
              <w:rPr>
                <w:rFonts w:ascii="Times New Roman" w:hAnsi="Times New Roman"/>
                <w:spacing w:val="-8"/>
                <w:lang w:val="nl-NL"/>
              </w:rPr>
            </w:pPr>
          </w:p>
          <w:p w14:paraId="086C7BD5" w14:textId="77777777" w:rsidR="00B15B7B" w:rsidRDefault="00B15B7B" w:rsidP="00A760DB">
            <w:pPr>
              <w:rPr>
                <w:rFonts w:ascii="Times New Roman" w:hAnsi="Times New Roman"/>
                <w:spacing w:val="-8"/>
                <w:lang w:val="nl-NL"/>
              </w:rPr>
            </w:pPr>
          </w:p>
          <w:p w14:paraId="10AAB510" w14:textId="77777777" w:rsidR="00B15B7B" w:rsidRDefault="00B15B7B" w:rsidP="00A760DB">
            <w:pPr>
              <w:rPr>
                <w:rFonts w:ascii="Times New Roman" w:hAnsi="Times New Roman"/>
                <w:spacing w:val="-8"/>
                <w:lang w:val="nl-NL"/>
              </w:rPr>
            </w:pPr>
          </w:p>
          <w:p w14:paraId="7DED466C" w14:textId="77777777" w:rsidR="0062193F" w:rsidRDefault="0062193F" w:rsidP="00A760DB">
            <w:pPr>
              <w:rPr>
                <w:rFonts w:ascii="Times New Roman" w:hAnsi="Times New Roman"/>
                <w:spacing w:val="-8"/>
                <w:lang w:val="nl-NL"/>
              </w:rPr>
            </w:pPr>
          </w:p>
          <w:p w14:paraId="5979B1F2" w14:textId="77777777" w:rsidR="00B15B7B" w:rsidRPr="00A760DB" w:rsidRDefault="00B15B7B" w:rsidP="00A760DB">
            <w:pPr>
              <w:rPr>
                <w:rFonts w:ascii="Times New Roman" w:hAnsi="Times New Roman"/>
              </w:rPr>
            </w:pPr>
          </w:p>
          <w:p w14:paraId="444354D4" w14:textId="77777777" w:rsidR="0018099F" w:rsidRPr="004A53D7" w:rsidRDefault="0018099F" w:rsidP="0018099F">
            <w:pPr>
              <w:jc w:val="both"/>
              <w:rPr>
                <w:rFonts w:ascii="Times New Roman" w:hAnsi="Times New Roman"/>
                <w:lang w:val="pt-BR"/>
              </w:rPr>
            </w:pPr>
            <w:r w:rsidRPr="004A53D7">
              <w:rPr>
                <w:rFonts w:ascii="Times New Roman" w:hAnsi="Times New Roman"/>
                <w:lang w:val="pt-BR"/>
              </w:rPr>
              <w:t>- Bảo vệ chăm sóc cây cối.</w:t>
            </w:r>
          </w:p>
          <w:p w14:paraId="33EB8ED1" w14:textId="77777777" w:rsidR="006A2EB4" w:rsidRPr="004A53D7" w:rsidRDefault="006A2EB4" w:rsidP="006C4968">
            <w:pPr>
              <w:rPr>
                <w:rFonts w:ascii="Times New Roman" w:hAnsi="Times New Roman"/>
              </w:rPr>
            </w:pPr>
          </w:p>
        </w:tc>
        <w:tc>
          <w:tcPr>
            <w:tcW w:w="3260" w:type="dxa"/>
            <w:tcBorders>
              <w:bottom w:val="single" w:sz="4" w:space="0" w:color="000000" w:themeColor="text1"/>
            </w:tcBorders>
          </w:tcPr>
          <w:p w14:paraId="6ED2B792" w14:textId="77777777" w:rsidR="006A2EB4" w:rsidRPr="004A53D7" w:rsidRDefault="006A2EB4" w:rsidP="006C4968">
            <w:pPr>
              <w:rPr>
                <w:rFonts w:ascii="Times New Roman" w:hAnsi="Times New Roman"/>
                <w:b/>
                <w:lang w:val="nl-NL"/>
              </w:rPr>
            </w:pPr>
            <w:r w:rsidRPr="004A53D7">
              <w:rPr>
                <w:rFonts w:ascii="Times New Roman" w:hAnsi="Times New Roman"/>
                <w:b/>
                <w:lang w:val="nl-NL"/>
              </w:rPr>
              <w:lastRenderedPageBreak/>
              <w:t>* HĐVC:</w:t>
            </w:r>
          </w:p>
          <w:p w14:paraId="24D95F77" w14:textId="77777777" w:rsidR="006A2EB4" w:rsidRPr="004A53D7" w:rsidRDefault="006A2EB4" w:rsidP="006C4968">
            <w:pPr>
              <w:rPr>
                <w:rFonts w:ascii="Times New Roman" w:hAnsi="Times New Roman"/>
                <w:lang w:val="nl-NL"/>
              </w:rPr>
            </w:pPr>
            <w:r w:rsidRPr="004A53D7">
              <w:rPr>
                <w:rFonts w:ascii="Times New Roman" w:hAnsi="Times New Roman"/>
                <w:lang w:val="nl-NL"/>
              </w:rPr>
              <w:t xml:space="preserve">- </w:t>
            </w:r>
            <w:r w:rsidRPr="004A53D7">
              <w:rPr>
                <w:rFonts w:ascii="Times New Roman" w:hAnsi="Times New Roman"/>
                <w:b/>
                <w:lang w:val="nl-NL"/>
              </w:rPr>
              <w:t xml:space="preserve">GPV: </w:t>
            </w:r>
            <w:r w:rsidR="00513159" w:rsidRPr="004A53D7">
              <w:rPr>
                <w:rFonts w:ascii="Times New Roman" w:hAnsi="Times New Roman"/>
                <w:lang w:val="nl-NL"/>
              </w:rPr>
              <w:t xml:space="preserve">Gia đình </w:t>
            </w:r>
            <w:r w:rsidRPr="004A53D7">
              <w:rPr>
                <w:rFonts w:ascii="Times New Roman" w:hAnsi="Times New Roman"/>
                <w:lang w:val="nl-NL"/>
              </w:rPr>
              <w:t>- cô giáo - cửa hàng.</w:t>
            </w:r>
          </w:p>
          <w:p w14:paraId="423022C9" w14:textId="77777777" w:rsidR="006A2EB4" w:rsidRPr="004A53D7" w:rsidRDefault="006A2EB4" w:rsidP="006C4968">
            <w:pPr>
              <w:tabs>
                <w:tab w:val="left" w:pos="3150"/>
              </w:tabs>
              <w:rPr>
                <w:rFonts w:ascii="Times New Roman" w:hAnsi="Times New Roman"/>
                <w:lang w:val="nl-NL"/>
              </w:rPr>
            </w:pPr>
            <w:r w:rsidRPr="004A53D7">
              <w:rPr>
                <w:rFonts w:ascii="Times New Roman" w:hAnsi="Times New Roman"/>
                <w:lang w:val="nl-NL"/>
              </w:rPr>
              <w:t xml:space="preserve">- </w:t>
            </w:r>
            <w:r w:rsidRPr="004A53D7">
              <w:rPr>
                <w:rFonts w:ascii="Times New Roman" w:hAnsi="Times New Roman"/>
                <w:b/>
                <w:lang w:val="nl-NL"/>
              </w:rPr>
              <w:t>GXD:</w:t>
            </w:r>
            <w:r w:rsidRPr="004A53D7">
              <w:rPr>
                <w:rFonts w:ascii="Times New Roman" w:hAnsi="Times New Roman"/>
                <w:lang w:val="nl-NL"/>
              </w:rPr>
              <w:t xml:space="preserve"> Xây </w:t>
            </w:r>
            <w:r w:rsidR="006F55F2" w:rsidRPr="004A53D7">
              <w:rPr>
                <w:rFonts w:ascii="Times New Roman" w:hAnsi="Times New Roman"/>
                <w:lang w:val="nl-NL"/>
              </w:rPr>
              <w:t>vườn cây, hoa của bé</w:t>
            </w:r>
            <w:r w:rsidRPr="004A53D7">
              <w:rPr>
                <w:rFonts w:ascii="Times New Roman" w:hAnsi="Times New Roman"/>
                <w:lang w:val="nl-NL"/>
              </w:rPr>
              <w:t xml:space="preserve">. Xây </w:t>
            </w:r>
            <w:r w:rsidR="006F55F2" w:rsidRPr="004A53D7">
              <w:rPr>
                <w:rFonts w:ascii="Times New Roman" w:hAnsi="Times New Roman"/>
                <w:lang w:val="nl-NL"/>
              </w:rPr>
              <w:t>vườn rau</w:t>
            </w:r>
            <w:r w:rsidRPr="004A53D7">
              <w:rPr>
                <w:rFonts w:ascii="Times New Roman" w:hAnsi="Times New Roman"/>
                <w:lang w:val="nl-NL"/>
              </w:rPr>
              <w:t xml:space="preserve"> của bé. Cửa hàng </w:t>
            </w:r>
            <w:r w:rsidR="006F55F2" w:rsidRPr="004A53D7">
              <w:rPr>
                <w:rFonts w:ascii="Times New Roman" w:hAnsi="Times New Roman"/>
                <w:lang w:val="nl-NL"/>
              </w:rPr>
              <w:t>hoa quả, khu chợ tết</w:t>
            </w:r>
          </w:p>
          <w:p w14:paraId="4BB34898" w14:textId="77777777" w:rsidR="006F55F2" w:rsidRPr="004A53D7" w:rsidRDefault="006F55F2" w:rsidP="006F55F2">
            <w:pPr>
              <w:pStyle w:val="NoSpacing"/>
              <w:spacing w:line="276" w:lineRule="auto"/>
              <w:rPr>
                <w:rFonts w:ascii="Times New Roman" w:hAnsi="Times New Roman"/>
                <w:lang w:val="nl-NL"/>
              </w:rPr>
            </w:pPr>
            <w:r w:rsidRPr="004A53D7">
              <w:rPr>
                <w:rFonts w:ascii="Times New Roman" w:hAnsi="Times New Roman"/>
                <w:b/>
                <w:lang w:val="nl-NL"/>
              </w:rPr>
              <w:t>GKHTTN:</w:t>
            </w:r>
            <w:r w:rsidRPr="004A53D7">
              <w:rPr>
                <w:rFonts w:ascii="Times New Roman" w:hAnsi="Times New Roman"/>
                <w:lang w:val="nl-NL"/>
              </w:rPr>
              <w:t xml:space="preserve"> Chăm sóc cây cảnh, rau, hoa; xếp các chữ cái, chữ số trong chủ đề.</w:t>
            </w:r>
          </w:p>
          <w:p w14:paraId="37F4C550" w14:textId="77777777" w:rsidR="006A2EB4" w:rsidRPr="004A53D7" w:rsidRDefault="006A2EB4" w:rsidP="006C4968">
            <w:pPr>
              <w:tabs>
                <w:tab w:val="left" w:pos="3150"/>
              </w:tabs>
              <w:rPr>
                <w:rFonts w:ascii="Times New Roman" w:hAnsi="Times New Roman"/>
                <w:lang w:val="nl-NL"/>
              </w:rPr>
            </w:pPr>
            <w:r w:rsidRPr="004A53D7">
              <w:rPr>
                <w:rFonts w:ascii="Times New Roman" w:hAnsi="Times New Roman"/>
                <w:lang w:val="nl-NL"/>
              </w:rPr>
              <w:t xml:space="preserve">- </w:t>
            </w:r>
            <w:r w:rsidRPr="004A53D7">
              <w:rPr>
                <w:rFonts w:ascii="Times New Roman" w:hAnsi="Times New Roman"/>
                <w:b/>
                <w:lang w:val="nl-NL"/>
              </w:rPr>
              <w:t xml:space="preserve">GTV: </w:t>
            </w:r>
            <w:r w:rsidRPr="004A53D7">
              <w:rPr>
                <w:rFonts w:ascii="Times New Roman" w:hAnsi="Times New Roman"/>
                <w:lang w:val="nl-NL"/>
              </w:rPr>
              <w:t xml:space="preserve">Xem tranh truyện về </w:t>
            </w:r>
            <w:r w:rsidR="006F55F2" w:rsidRPr="004A53D7">
              <w:rPr>
                <w:rFonts w:ascii="Times New Roman" w:hAnsi="Times New Roman"/>
                <w:lang w:val="nl-NL"/>
              </w:rPr>
              <w:t>chủ đề</w:t>
            </w:r>
            <w:r w:rsidRPr="004A53D7">
              <w:rPr>
                <w:rFonts w:ascii="Times New Roman" w:hAnsi="Times New Roman"/>
                <w:lang w:val="nl-NL"/>
              </w:rPr>
              <w:t xml:space="preserve">, kể lại truyện đã </w:t>
            </w:r>
            <w:r w:rsidRPr="004A53D7">
              <w:rPr>
                <w:rFonts w:ascii="Times New Roman" w:hAnsi="Times New Roman"/>
                <w:lang w:val="nl-NL"/>
              </w:rPr>
              <w:lastRenderedPageBreak/>
              <w:t>nghe. Làm sách, tranh ảnh liên quan đến chủ đề.</w:t>
            </w:r>
          </w:p>
          <w:p w14:paraId="0E98B2EB" w14:textId="77777777" w:rsidR="00C11B03" w:rsidRDefault="006A2EB4" w:rsidP="006C4968">
            <w:pPr>
              <w:rPr>
                <w:rFonts w:ascii="Times New Roman" w:hAnsi="Times New Roman"/>
                <w:lang w:val="nl-NL"/>
              </w:rPr>
            </w:pPr>
            <w:r w:rsidRPr="004A53D7">
              <w:rPr>
                <w:rFonts w:ascii="Times New Roman" w:hAnsi="Times New Roman"/>
                <w:lang w:val="nl-NL"/>
              </w:rPr>
              <w:t xml:space="preserve">- </w:t>
            </w:r>
            <w:r w:rsidRPr="004A53D7">
              <w:rPr>
                <w:rFonts w:ascii="Times New Roman" w:hAnsi="Times New Roman"/>
                <w:b/>
                <w:lang w:val="nl-NL"/>
              </w:rPr>
              <w:t>GNT</w:t>
            </w:r>
            <w:r w:rsidRPr="004A53D7">
              <w:rPr>
                <w:rFonts w:ascii="Times New Roman" w:hAnsi="Times New Roman"/>
                <w:lang w:val="nl-NL"/>
              </w:rPr>
              <w:t xml:space="preserve">: </w:t>
            </w:r>
          </w:p>
          <w:p w14:paraId="44425C96" w14:textId="78B68EFF" w:rsidR="006A2EB4" w:rsidRPr="004A53D7" w:rsidRDefault="006A2EB4" w:rsidP="006C4968">
            <w:pPr>
              <w:rPr>
                <w:rFonts w:ascii="Times New Roman" w:hAnsi="Times New Roman"/>
                <w:lang w:val="nl-NL"/>
              </w:rPr>
            </w:pPr>
            <w:r w:rsidRPr="004A53D7">
              <w:rPr>
                <w:rFonts w:ascii="Times New Roman" w:hAnsi="Times New Roman"/>
                <w:lang w:val="nl-NL"/>
              </w:rPr>
              <w:t>+ ÂN: Hát, vận động các bài hát về chủ đề.</w:t>
            </w:r>
          </w:p>
          <w:p w14:paraId="40E6CE1E" w14:textId="29739375" w:rsidR="006A2EB4" w:rsidRPr="004A53D7" w:rsidRDefault="006A2EB4" w:rsidP="006C4968">
            <w:pPr>
              <w:rPr>
                <w:rFonts w:ascii="Times New Roman" w:hAnsi="Times New Roman"/>
                <w:lang w:val="nl-NL"/>
              </w:rPr>
            </w:pPr>
            <w:r w:rsidRPr="004A53D7">
              <w:rPr>
                <w:rFonts w:ascii="Times New Roman" w:hAnsi="Times New Roman"/>
                <w:lang w:val="nl-NL"/>
              </w:rPr>
              <w:t>+ TH: Vẽ/ tô màu, cắt, dán</w:t>
            </w:r>
            <w:r w:rsidR="003147FE">
              <w:rPr>
                <w:rFonts w:ascii="Times New Roman" w:hAnsi="Times New Roman"/>
                <w:lang w:val="nl-NL"/>
              </w:rPr>
              <w:t xml:space="preserve">, </w:t>
            </w:r>
            <w:r w:rsidR="006F55F2" w:rsidRPr="004A53D7">
              <w:rPr>
                <w:rFonts w:ascii="Times New Roman" w:hAnsi="Times New Roman"/>
                <w:lang w:val="nl-NL"/>
              </w:rPr>
              <w:t>nặn  trong chủ đề.</w:t>
            </w:r>
          </w:p>
          <w:p w14:paraId="717E36C1" w14:textId="77777777" w:rsidR="006A2EB4" w:rsidRPr="004A53D7" w:rsidRDefault="006A2EB4" w:rsidP="006C4968">
            <w:pPr>
              <w:rPr>
                <w:rFonts w:ascii="Times New Roman" w:hAnsi="Times New Roman"/>
                <w:lang w:val="nl-NL"/>
              </w:rPr>
            </w:pPr>
            <w:r w:rsidRPr="004A53D7">
              <w:rPr>
                <w:rFonts w:ascii="Times New Roman" w:hAnsi="Times New Roman"/>
                <w:lang w:val="nl-NL"/>
              </w:rPr>
              <w:t xml:space="preserve"> </w:t>
            </w:r>
            <w:r w:rsidRPr="004A53D7">
              <w:rPr>
                <w:rFonts w:ascii="Times New Roman" w:hAnsi="Times New Roman"/>
                <w:b/>
                <w:lang w:val="nl-NL"/>
              </w:rPr>
              <w:t>* KNXH:</w:t>
            </w:r>
          </w:p>
          <w:p w14:paraId="12076C7F" w14:textId="77777777" w:rsidR="006A2EB4" w:rsidRPr="004A53D7" w:rsidRDefault="006A2EB4" w:rsidP="006C4968">
            <w:pPr>
              <w:jc w:val="both"/>
              <w:rPr>
                <w:rFonts w:ascii="Times New Roman" w:hAnsi="Times New Roman"/>
                <w:lang w:val="nl-NL"/>
              </w:rPr>
            </w:pPr>
            <w:r w:rsidRPr="004A53D7">
              <w:rPr>
                <w:rFonts w:ascii="Times New Roman" w:hAnsi="Times New Roman"/>
                <w:lang w:val="nl-NL"/>
              </w:rPr>
              <w:t>- Dạy trẻ</w:t>
            </w:r>
            <w:r w:rsidR="005048C7" w:rsidRPr="004A53D7">
              <w:rPr>
                <w:rFonts w:ascii="Times New Roman" w:hAnsi="Times New Roman"/>
                <w:lang w:val="nl-NL"/>
              </w:rPr>
              <w:t xml:space="preserve"> biết cách chăm sóc bảo vệ cây xanh</w:t>
            </w:r>
            <w:r w:rsidRPr="004A53D7">
              <w:rPr>
                <w:rFonts w:ascii="Times New Roman" w:hAnsi="Times New Roman"/>
                <w:lang w:val="nl-NL"/>
              </w:rPr>
              <w:t>.</w:t>
            </w:r>
          </w:p>
          <w:p w14:paraId="41DA0AA5" w14:textId="77777777" w:rsidR="006A2EB4" w:rsidRPr="004A53D7" w:rsidRDefault="006A2EB4" w:rsidP="006C4968">
            <w:pPr>
              <w:ind w:left="-641" w:firstLine="567"/>
              <w:jc w:val="both"/>
              <w:rPr>
                <w:rFonts w:ascii="Times New Roman" w:hAnsi="Times New Roman"/>
                <w:lang w:val="nl-NL"/>
              </w:rPr>
            </w:pPr>
            <w:r w:rsidRPr="004A53D7">
              <w:rPr>
                <w:rFonts w:ascii="Times New Roman" w:hAnsi="Times New Roman"/>
                <w:lang w:val="nl-NL"/>
              </w:rPr>
              <w:t>- Dạy trẻ kĩ năng gieo</w:t>
            </w:r>
          </w:p>
          <w:p w14:paraId="64D732DB" w14:textId="77777777" w:rsidR="006A2EB4" w:rsidRPr="004A53D7" w:rsidRDefault="006A2EB4" w:rsidP="006C4968">
            <w:pPr>
              <w:ind w:left="-641" w:firstLine="567"/>
              <w:jc w:val="both"/>
              <w:rPr>
                <w:lang w:val="nl-NL"/>
              </w:rPr>
            </w:pPr>
            <w:r w:rsidRPr="004A53D7">
              <w:rPr>
                <w:rFonts w:ascii="Times New Roman" w:hAnsi="Times New Roman"/>
                <w:lang w:val="nl-NL"/>
              </w:rPr>
              <w:t xml:space="preserve"> hạt</w:t>
            </w:r>
            <w:r w:rsidRPr="004A53D7">
              <w:rPr>
                <w:lang w:val="nl-NL"/>
              </w:rPr>
              <w:t xml:space="preserve"> </w:t>
            </w:r>
          </w:p>
          <w:p w14:paraId="21004D2C" w14:textId="0E45273D" w:rsidR="009C48F4" w:rsidRPr="004A53D7" w:rsidRDefault="009C48F4" w:rsidP="003209B5">
            <w:pPr>
              <w:pStyle w:val="NoSpacing"/>
              <w:spacing w:line="276" w:lineRule="auto"/>
              <w:rPr>
                <w:rFonts w:ascii="Times New Roman" w:hAnsi="Times New Roman"/>
                <w:lang w:val="nl-NL"/>
              </w:rPr>
            </w:pPr>
            <w:r w:rsidRPr="004A53D7">
              <w:rPr>
                <w:rFonts w:ascii="Times New Roman" w:hAnsi="Times New Roman"/>
                <w:lang w:val="nl-NL"/>
              </w:rPr>
              <w:t>- Dạy trẻ kỹ năng thực hành chăm sóc hoa</w:t>
            </w:r>
          </w:p>
        </w:tc>
      </w:tr>
      <w:tr w:rsidR="006A2EB4" w:rsidRPr="004A53D7" w14:paraId="6B5C4BAE" w14:textId="77777777" w:rsidTr="006A2EB4">
        <w:trPr>
          <w:trHeight w:val="2542"/>
        </w:trPr>
        <w:tc>
          <w:tcPr>
            <w:tcW w:w="1225" w:type="dxa"/>
            <w:tcBorders>
              <w:bottom w:val="single" w:sz="4" w:space="0" w:color="000000" w:themeColor="text1"/>
            </w:tcBorders>
          </w:tcPr>
          <w:p w14:paraId="6529DF96" w14:textId="77777777" w:rsidR="006A2EB4" w:rsidRPr="004A53D7" w:rsidRDefault="006A2EB4" w:rsidP="002A3A59">
            <w:pPr>
              <w:rPr>
                <w:rFonts w:ascii="Times New Roman" w:hAnsi="Times New Roman"/>
                <w:b/>
              </w:rPr>
            </w:pPr>
            <w:r w:rsidRPr="004A53D7">
              <w:rPr>
                <w:rFonts w:ascii="Times New Roman" w:hAnsi="Times New Roman"/>
                <w:b/>
              </w:rPr>
              <w:lastRenderedPageBreak/>
              <w:t>Phát triển thẩm mỹ</w:t>
            </w:r>
          </w:p>
        </w:tc>
        <w:tc>
          <w:tcPr>
            <w:tcW w:w="3986" w:type="dxa"/>
            <w:tcBorders>
              <w:left w:val="single" w:sz="4" w:space="0" w:color="auto"/>
              <w:bottom w:val="single" w:sz="4" w:space="0" w:color="000000" w:themeColor="text1"/>
              <w:right w:val="single" w:sz="4" w:space="0" w:color="auto"/>
            </w:tcBorders>
          </w:tcPr>
          <w:p w14:paraId="12736DD0" w14:textId="77777777" w:rsidR="006A2EB4" w:rsidRPr="004A53D7" w:rsidRDefault="006A2EB4" w:rsidP="006C4968">
            <w:pPr>
              <w:rPr>
                <w:rFonts w:ascii="Times New Roman" w:hAnsi="Times New Roman"/>
                <w:lang w:val="nl-NL"/>
              </w:rPr>
            </w:pPr>
          </w:p>
          <w:p w14:paraId="714882C0" w14:textId="77777777" w:rsidR="005F067A" w:rsidRPr="004A53D7" w:rsidRDefault="006A2EB4" w:rsidP="005F067A">
            <w:pPr>
              <w:rPr>
                <w:rFonts w:ascii="Times New Roman" w:eastAsia="Arial" w:hAnsi="Times New Roman"/>
                <w:lang w:val="nl-NL"/>
              </w:rPr>
            </w:pPr>
            <w:r w:rsidRPr="004A53D7">
              <w:rPr>
                <w:rFonts w:ascii="Times New Roman" w:hAnsi="Times New Roman"/>
                <w:lang w:val="nl-NL"/>
              </w:rPr>
              <w:t xml:space="preserve">- </w:t>
            </w:r>
            <w:bookmarkStart w:id="4" w:name="_Hlk218672345"/>
            <w:r w:rsidR="005F067A" w:rsidRPr="004A53D7">
              <w:rPr>
                <w:rFonts w:ascii="Times New Roman" w:eastAsia="Arial" w:hAnsi="Times New Roman"/>
                <w:b/>
                <w:lang w:val="nl-NL"/>
              </w:rPr>
              <w:t>MT 88</w:t>
            </w:r>
            <w:bookmarkEnd w:id="4"/>
            <w:r w:rsidR="005F067A" w:rsidRPr="004A53D7">
              <w:rPr>
                <w:rFonts w:ascii="Times New Roman" w:eastAsia="Arial" w:hAnsi="Times New Roman"/>
                <w:lang w:val="nl-NL"/>
              </w:rPr>
              <w:t>: Hát đúng giai điệu, lời ca, hát rõ lời và thể hiện sắc thái của bài hát qua giọng hát, nét mặt, điệu bộ...</w:t>
            </w:r>
          </w:p>
          <w:p w14:paraId="2325552B" w14:textId="564EDC77" w:rsidR="006A2EB4" w:rsidRPr="0015190B" w:rsidRDefault="005F067A" w:rsidP="006C4968">
            <w:pPr>
              <w:rPr>
                <w:rFonts w:ascii="Times New Roman" w:eastAsia="Arial" w:hAnsi="Times New Roman"/>
                <w:lang w:val="nl-NL"/>
              </w:rPr>
            </w:pPr>
            <w:r w:rsidRPr="004A53D7">
              <w:rPr>
                <w:rFonts w:ascii="Times New Roman" w:eastAsia="Arial" w:hAnsi="Times New Roman"/>
                <w:lang w:val="nl-NL"/>
              </w:rPr>
              <w:t xml:space="preserve">- </w:t>
            </w:r>
            <w:r w:rsidRPr="004A53D7">
              <w:rPr>
                <w:rFonts w:ascii="Times New Roman" w:eastAsia="Arial" w:hAnsi="Times New Roman"/>
                <w:b/>
                <w:lang w:val="nl-NL"/>
              </w:rPr>
              <w:t>MT 89</w:t>
            </w:r>
            <w:r w:rsidRPr="004A53D7">
              <w:rPr>
                <w:rFonts w:ascii="Times New Roman" w:eastAsia="Arial" w:hAnsi="Times New Roman"/>
                <w:lang w:val="nl-NL"/>
              </w:rPr>
              <w:t>: Vận động nhịp nhàng theo nhịp điệu các bài hát, bản nhạc với các hình thức (vỗ tay theo nhịp, tiết tấu, múa ).</w:t>
            </w:r>
          </w:p>
          <w:p w14:paraId="223B84EB" w14:textId="3EE1EFFE" w:rsidR="0015190B" w:rsidRPr="004A53D7" w:rsidRDefault="006A2EB4" w:rsidP="005F067A">
            <w:pPr>
              <w:rPr>
                <w:rFonts w:ascii="Times New Roman" w:eastAsia="Arial" w:hAnsi="Times New Roman"/>
                <w:lang w:val="nl-NL"/>
              </w:rPr>
            </w:pPr>
            <w:r w:rsidRPr="004A53D7">
              <w:rPr>
                <w:rFonts w:ascii="Times New Roman" w:hAnsi="Times New Roman"/>
              </w:rPr>
              <w:t xml:space="preserve">- </w:t>
            </w:r>
            <w:r w:rsidR="005F067A" w:rsidRPr="004A53D7">
              <w:rPr>
                <w:rFonts w:ascii="Times New Roman" w:eastAsia="Arial" w:hAnsi="Times New Roman"/>
                <w:b/>
                <w:lang w:val="nl-NL"/>
              </w:rPr>
              <w:t>MT 85</w:t>
            </w:r>
            <w:r w:rsidR="005F067A" w:rsidRPr="004A53D7">
              <w:rPr>
                <w:rFonts w:ascii="Times New Roman" w:eastAsia="Arial" w:hAnsi="Times New Roman"/>
                <w:lang w:val="nl-NL"/>
              </w:rPr>
              <w:t>: Vui sướng, vỗ tay, làm động tác mô phỏng và sử dụng các từ gợi cảm nói lên cảm xúc của mình khi nghe các âm thanh gợi cảm và ngắm nhìn vẻ đẹp của các sự vật, hiện tượng.</w:t>
            </w:r>
          </w:p>
          <w:p w14:paraId="5D290C84" w14:textId="711A9381" w:rsidR="006A2EB4" w:rsidRPr="004A53D7" w:rsidRDefault="0015190B" w:rsidP="006C4968">
            <w:pPr>
              <w:rPr>
                <w:rFonts w:ascii="Times New Roman" w:eastAsia="Arial" w:hAnsi="Times New Roman"/>
                <w:lang w:val="nl-NL"/>
              </w:rPr>
            </w:pPr>
            <w:r>
              <w:rPr>
                <w:rFonts w:ascii="Times New Roman" w:eastAsia="Arial" w:hAnsi="Times New Roman"/>
                <w:b/>
                <w:lang w:val="nl-NL"/>
              </w:rPr>
              <w:t xml:space="preserve">- </w:t>
            </w:r>
            <w:r w:rsidR="005F067A" w:rsidRPr="004A53D7">
              <w:rPr>
                <w:rFonts w:ascii="Times New Roman" w:eastAsia="Arial" w:hAnsi="Times New Roman"/>
                <w:b/>
                <w:lang w:val="nl-NL"/>
              </w:rPr>
              <w:t>MT 86</w:t>
            </w:r>
            <w:r w:rsidR="005F067A" w:rsidRPr="004A53D7">
              <w:rPr>
                <w:rFonts w:ascii="Times New Roman" w:eastAsia="Arial" w:hAnsi="Times New Roman"/>
                <w:lang w:val="nl-NL"/>
              </w:rPr>
              <w:t xml:space="preserve">: Chú ý nghe, thích thú </w:t>
            </w:r>
            <w:r w:rsidR="005F067A" w:rsidRPr="004A53D7">
              <w:rPr>
                <w:rFonts w:ascii="Times New Roman" w:eastAsia="Arial" w:hAnsi="Times New Roman"/>
                <w:lang w:val="nl-NL"/>
              </w:rPr>
              <w:lastRenderedPageBreak/>
              <w:t>(hát, vỗ tay, nhún nhảy, lắc lư) theo bài hát, bản nhạc; thích nghe và đọc thơ, đồng dao, ca dao, tục ngữ; thích nghe và kể câu chuyện.</w:t>
            </w:r>
          </w:p>
          <w:p w14:paraId="0AD21E17" w14:textId="77777777" w:rsidR="006A2EB4" w:rsidRPr="004A53D7" w:rsidRDefault="006A2EB4" w:rsidP="006C4968">
            <w:pPr>
              <w:rPr>
                <w:rFonts w:ascii="Times New Roman" w:hAnsi="Times New Roman"/>
                <w:b/>
                <w:color w:val="000000"/>
                <w:shd w:val="clear" w:color="auto" w:fill="FFFFFF"/>
              </w:rPr>
            </w:pPr>
          </w:p>
          <w:p w14:paraId="6E07097B" w14:textId="77777777" w:rsidR="001C7D1D" w:rsidRDefault="006A2EB4" w:rsidP="005F067A">
            <w:pPr>
              <w:rPr>
                <w:rFonts w:ascii="Times New Roman" w:hAnsi="Times New Roman"/>
                <w:spacing w:val="-8"/>
                <w:lang w:val="nl-NL"/>
              </w:rPr>
            </w:pPr>
            <w:r w:rsidRPr="004A53D7">
              <w:rPr>
                <w:rFonts w:ascii="Times New Roman" w:hAnsi="Times New Roman"/>
                <w:lang w:val="nl-NL"/>
              </w:rPr>
              <w:t>-</w:t>
            </w:r>
            <w:r w:rsidR="005F067A" w:rsidRPr="004A53D7">
              <w:rPr>
                <w:rFonts w:ascii="Times New Roman" w:eastAsia="Arial" w:hAnsi="Times New Roman"/>
                <w:b/>
                <w:lang w:val="nl-NL"/>
              </w:rPr>
              <w:t xml:space="preserve"> </w:t>
            </w:r>
            <w:r w:rsidR="001C7D1D" w:rsidRPr="001C7D1D">
              <w:rPr>
                <w:rFonts w:ascii="Times New Roman" w:hAnsi="Times New Roman"/>
                <w:b/>
                <w:spacing w:val="-8"/>
                <w:lang w:val="nl-NL"/>
              </w:rPr>
              <w:t>MT 90</w:t>
            </w:r>
            <w:r w:rsidR="001C7D1D" w:rsidRPr="001C7D1D">
              <w:rPr>
                <w:rFonts w:ascii="Times New Roman" w:hAnsi="Times New Roman"/>
                <w:spacing w:val="-8"/>
                <w:lang w:val="nl-NL"/>
              </w:rPr>
              <w:t>: Phối hợp các nguyên vật liệu tạo hình để tạo ra sản phẩm.</w:t>
            </w:r>
          </w:p>
          <w:p w14:paraId="1DEAC83D" w14:textId="77777777" w:rsidR="00ED6D8B" w:rsidRDefault="00ED6D8B" w:rsidP="005F067A">
            <w:pPr>
              <w:rPr>
                <w:rFonts w:ascii="Times New Roman" w:hAnsi="Times New Roman"/>
                <w:spacing w:val="-8"/>
                <w:lang w:val="nl-NL"/>
              </w:rPr>
            </w:pPr>
          </w:p>
          <w:p w14:paraId="3AAFC561" w14:textId="77777777" w:rsidR="00ED6D8B" w:rsidRDefault="00ED6D8B" w:rsidP="005F067A">
            <w:pPr>
              <w:rPr>
                <w:rFonts w:ascii="Times New Roman" w:hAnsi="Times New Roman"/>
                <w:spacing w:val="-8"/>
                <w:lang w:val="nl-NL"/>
              </w:rPr>
            </w:pPr>
          </w:p>
          <w:p w14:paraId="5714F723" w14:textId="6F6E1ACC" w:rsidR="005F067A" w:rsidRPr="004A53D7" w:rsidRDefault="005F067A" w:rsidP="005F067A">
            <w:pPr>
              <w:rPr>
                <w:rFonts w:ascii="Times New Roman" w:hAnsi="Times New Roman"/>
                <w:lang w:val="de-DE"/>
              </w:rPr>
            </w:pPr>
            <w:r w:rsidRPr="004A53D7">
              <w:rPr>
                <w:rFonts w:ascii="Times New Roman" w:eastAsia="Arial" w:hAnsi="Times New Roman"/>
                <w:b/>
                <w:lang w:val="nl-NL"/>
              </w:rPr>
              <w:t>- MT 92</w:t>
            </w:r>
            <w:r w:rsidRPr="004A53D7">
              <w:rPr>
                <w:rFonts w:ascii="Times New Roman" w:eastAsia="Arial" w:hAnsi="Times New Roman"/>
                <w:lang w:val="nl-NL"/>
              </w:rPr>
              <w:t>: Xé, cắt theo đường thẳng, đường cong... và dán thành sản phẩm có màu sắc, bố cục</w:t>
            </w:r>
          </w:p>
          <w:p w14:paraId="5A59CFF5" w14:textId="77777777" w:rsidR="005F067A" w:rsidRPr="004A53D7" w:rsidRDefault="005F067A" w:rsidP="005F067A">
            <w:pPr>
              <w:rPr>
                <w:rFonts w:ascii="Times New Roman" w:hAnsi="Times New Roman"/>
                <w:lang w:val="de-DE"/>
              </w:rPr>
            </w:pPr>
            <w:r w:rsidRPr="004A53D7">
              <w:rPr>
                <w:rFonts w:ascii="Times New Roman" w:eastAsia="Arial" w:hAnsi="Times New Roman"/>
                <w:b/>
                <w:lang w:val="nl-NL"/>
              </w:rPr>
              <w:t>- MT 93</w:t>
            </w:r>
            <w:r w:rsidRPr="004A53D7">
              <w:rPr>
                <w:rFonts w:ascii="Times New Roman" w:eastAsia="Arial" w:hAnsi="Times New Roman"/>
                <w:lang w:val="nl-NL"/>
              </w:rPr>
              <w:t>: Làm lõm, dỗ bẹt, bẻ loe,vuốt nhọn, uốn cong đất nặn để nặn thành sản phẩm có nhiều chi tiếp</w:t>
            </w:r>
          </w:p>
          <w:p w14:paraId="428BC677" w14:textId="77777777" w:rsidR="006A2EB4" w:rsidRPr="004A53D7" w:rsidRDefault="006A2EB4" w:rsidP="006C4968">
            <w:pPr>
              <w:rPr>
                <w:rFonts w:ascii="Times New Roman" w:hAnsi="Times New Roman"/>
                <w:lang w:val="nl-NL"/>
              </w:rPr>
            </w:pPr>
            <w:r w:rsidRPr="004A53D7">
              <w:rPr>
                <w:rFonts w:ascii="Times New Roman" w:hAnsi="Times New Roman"/>
                <w:lang w:val="nl-NL"/>
              </w:rPr>
              <w:t xml:space="preserve">- </w:t>
            </w:r>
            <w:r w:rsidR="005F067A" w:rsidRPr="004A53D7">
              <w:rPr>
                <w:rFonts w:ascii="Times New Roman" w:eastAsia="Arial" w:hAnsi="Times New Roman"/>
                <w:b/>
                <w:lang w:val="nl-NL"/>
              </w:rPr>
              <w:t>MT 95</w:t>
            </w:r>
            <w:r w:rsidR="005F067A" w:rsidRPr="004A53D7">
              <w:rPr>
                <w:rFonts w:ascii="Times New Roman" w:eastAsia="Arial" w:hAnsi="Times New Roman"/>
                <w:lang w:val="nl-NL"/>
              </w:rPr>
              <w:t>: Nhận xét các sản phẩm tạo hình về màu sắc, đường nét, hình dáng</w:t>
            </w:r>
            <w:r w:rsidR="005F067A" w:rsidRPr="004A53D7">
              <w:rPr>
                <w:rFonts w:ascii="Times New Roman" w:hAnsi="Times New Roman"/>
                <w:lang w:val="nl-NL"/>
              </w:rPr>
              <w:t xml:space="preserve"> </w:t>
            </w:r>
          </w:p>
        </w:tc>
        <w:tc>
          <w:tcPr>
            <w:tcW w:w="3828" w:type="dxa"/>
            <w:tcBorders>
              <w:left w:val="single" w:sz="4" w:space="0" w:color="auto"/>
              <w:bottom w:val="single" w:sz="4" w:space="0" w:color="000000" w:themeColor="text1"/>
            </w:tcBorders>
          </w:tcPr>
          <w:p w14:paraId="0749A29E" w14:textId="77777777" w:rsidR="006A2EB4" w:rsidRPr="004A53D7" w:rsidRDefault="006A2EB4" w:rsidP="006C4968">
            <w:pPr>
              <w:rPr>
                <w:rFonts w:ascii="Times New Roman" w:hAnsi="Times New Roman"/>
                <w:lang w:val="nl-NL"/>
              </w:rPr>
            </w:pPr>
          </w:p>
          <w:p w14:paraId="525FC5EA" w14:textId="416638E3" w:rsidR="006A2EB4" w:rsidRDefault="006A2EB4" w:rsidP="006C4968">
            <w:pPr>
              <w:rPr>
                <w:rFonts w:ascii="Times New Roman" w:hAnsi="Times New Roman"/>
                <w:spacing w:val="-8"/>
                <w:lang w:val="nl-NL"/>
              </w:rPr>
            </w:pPr>
            <w:r w:rsidRPr="004A53D7">
              <w:rPr>
                <w:rFonts w:ascii="Times New Roman" w:hAnsi="Times New Roman"/>
                <w:lang w:val="nl-NL"/>
              </w:rPr>
              <w:t xml:space="preserve">- </w:t>
            </w:r>
            <w:r w:rsidRPr="004A53D7">
              <w:rPr>
                <w:rFonts w:ascii="Times New Roman" w:hAnsi="Times New Roman"/>
                <w:color w:val="000000"/>
                <w:shd w:val="clear" w:color="auto" w:fill="FFFFFF"/>
              </w:rPr>
              <w:t> </w:t>
            </w:r>
            <w:r w:rsidR="0015190B" w:rsidRPr="0015190B">
              <w:rPr>
                <w:rFonts w:ascii="Times New Roman" w:hAnsi="Times New Roman"/>
                <w:b/>
                <w:spacing w:val="-8"/>
                <w:lang w:val="nl-NL"/>
              </w:rPr>
              <w:t>MT 74</w:t>
            </w:r>
            <w:r w:rsidR="0015190B" w:rsidRPr="0015190B">
              <w:rPr>
                <w:rFonts w:ascii="Times New Roman" w:hAnsi="Times New Roman"/>
                <w:spacing w:val="-8"/>
                <w:lang w:val="nl-NL"/>
              </w:rPr>
              <w:t>: Hát tự nhiên, hát được theo giai điệu bài hát quen thuộc.</w:t>
            </w:r>
          </w:p>
          <w:p w14:paraId="5775472A" w14:textId="77777777" w:rsidR="0015190B" w:rsidRDefault="0015190B" w:rsidP="006C4968">
            <w:pPr>
              <w:rPr>
                <w:rFonts w:ascii="Times New Roman" w:hAnsi="Times New Roman"/>
                <w:color w:val="000000"/>
                <w:shd w:val="clear" w:color="auto" w:fill="FFFFFF"/>
              </w:rPr>
            </w:pPr>
          </w:p>
          <w:p w14:paraId="05F3B35D" w14:textId="77777777" w:rsidR="0015190B" w:rsidRPr="004A53D7" w:rsidRDefault="0015190B" w:rsidP="006C4968">
            <w:pPr>
              <w:rPr>
                <w:rFonts w:ascii="Times New Roman" w:hAnsi="Times New Roman"/>
                <w:color w:val="000000"/>
                <w:shd w:val="clear" w:color="auto" w:fill="FFFFFF"/>
              </w:rPr>
            </w:pPr>
          </w:p>
          <w:p w14:paraId="775E09B2" w14:textId="08AE342F" w:rsidR="006A2EB4" w:rsidRPr="004A53D7" w:rsidRDefault="006A2EB4" w:rsidP="006C4968">
            <w:pPr>
              <w:jc w:val="both"/>
              <w:rPr>
                <w:rFonts w:ascii="Times New Roman" w:hAnsi="Times New Roman"/>
                <w:lang w:val="en-GB"/>
              </w:rPr>
            </w:pPr>
            <w:r w:rsidRPr="004A53D7">
              <w:rPr>
                <w:rFonts w:ascii="Times New Roman" w:hAnsi="Times New Roman"/>
                <w:color w:val="000000"/>
                <w:shd w:val="clear" w:color="auto" w:fill="FFFFFF"/>
              </w:rPr>
              <w:t xml:space="preserve">- </w:t>
            </w:r>
            <w:r w:rsidR="0015190B" w:rsidRPr="0015190B">
              <w:rPr>
                <w:rFonts w:ascii="Times New Roman" w:hAnsi="Times New Roman"/>
                <w:b/>
                <w:spacing w:val="-8"/>
                <w:lang w:val="nl-NL"/>
              </w:rPr>
              <w:t>MT 75</w:t>
            </w:r>
            <w:r w:rsidR="0015190B" w:rsidRPr="0015190B">
              <w:rPr>
                <w:rFonts w:ascii="Times New Roman" w:hAnsi="Times New Roman"/>
                <w:spacing w:val="-8"/>
                <w:lang w:val="nl-NL"/>
              </w:rPr>
              <w:t>: Vận động theo nhịp điệu bài hát, bản nhạc (vỗ tay theo phách, nhịp, vận động minh hoạ).</w:t>
            </w:r>
          </w:p>
          <w:p w14:paraId="6DA6EDBE" w14:textId="77777777" w:rsidR="006A2EB4" w:rsidRPr="004A53D7" w:rsidRDefault="006A2EB4" w:rsidP="006C4968">
            <w:pPr>
              <w:jc w:val="both"/>
              <w:rPr>
                <w:rFonts w:ascii="Times New Roman" w:hAnsi="Times New Roman"/>
                <w:lang w:val="en-GB"/>
              </w:rPr>
            </w:pPr>
          </w:p>
          <w:p w14:paraId="37FB8A6F" w14:textId="12C6790E" w:rsidR="006A2EB4" w:rsidRPr="004A53D7" w:rsidRDefault="00EF49A1" w:rsidP="006C4968">
            <w:pPr>
              <w:jc w:val="both"/>
              <w:rPr>
                <w:rFonts w:ascii="Times New Roman" w:hAnsi="Times New Roman"/>
                <w:lang w:val="en-GB"/>
              </w:rPr>
            </w:pPr>
            <w:r w:rsidRPr="004A53D7">
              <w:rPr>
                <w:rFonts w:ascii="Times New Roman" w:hAnsi="Times New Roman"/>
                <w:lang w:val="en-GB"/>
              </w:rPr>
              <w:t xml:space="preserve">- </w:t>
            </w:r>
            <w:r w:rsidR="0015190B" w:rsidRPr="0015190B">
              <w:rPr>
                <w:rFonts w:ascii="Times New Roman" w:hAnsi="Times New Roman"/>
                <w:b/>
                <w:spacing w:val="-8"/>
                <w:lang w:val="nl-NL"/>
              </w:rPr>
              <w:t>MT 71</w:t>
            </w:r>
            <w:r w:rsidR="0015190B" w:rsidRPr="0015190B">
              <w:rPr>
                <w:rFonts w:ascii="Times New Roman" w:hAnsi="Times New Roman"/>
                <w:spacing w:val="-8"/>
                <w:lang w:val="nl-NL"/>
              </w:rPr>
              <w:t>: Vui sướng, vỗ tay, nói lên cảm nhận của mình khi nghe các âm thanh gợi cảm và ngắm nhìn vẻ đẹp nổi bật của các sự vật, hiện tượng.</w:t>
            </w:r>
          </w:p>
          <w:p w14:paraId="68659B23" w14:textId="77777777" w:rsidR="0015190B" w:rsidRPr="004A53D7" w:rsidRDefault="0015190B" w:rsidP="006C4968">
            <w:pPr>
              <w:jc w:val="both"/>
              <w:rPr>
                <w:rFonts w:ascii="Times New Roman" w:hAnsi="Times New Roman"/>
                <w:lang w:val="en-GB"/>
              </w:rPr>
            </w:pPr>
          </w:p>
          <w:p w14:paraId="73FD09A7" w14:textId="5641AF8D" w:rsidR="00C32C4A" w:rsidRPr="0015190B" w:rsidRDefault="0015190B" w:rsidP="0015190B">
            <w:pPr>
              <w:rPr>
                <w:rFonts w:ascii="Times New Roman" w:hAnsi="Times New Roman"/>
                <w:lang w:val="en-GB"/>
              </w:rPr>
            </w:pPr>
            <w:r w:rsidRPr="0015190B">
              <w:rPr>
                <w:rFonts w:ascii="Times New Roman" w:hAnsi="Times New Roman"/>
                <w:lang w:val="en-GB"/>
              </w:rPr>
              <w:t>-</w:t>
            </w:r>
            <w:r>
              <w:rPr>
                <w:rFonts w:ascii="Times New Roman" w:hAnsi="Times New Roman"/>
                <w:lang w:val="en-GB"/>
              </w:rPr>
              <w:t xml:space="preserve"> </w:t>
            </w:r>
            <w:r w:rsidRPr="0015190B">
              <w:rPr>
                <w:rFonts w:ascii="Times New Roman" w:hAnsi="Times New Roman"/>
                <w:b/>
                <w:spacing w:val="-8"/>
                <w:lang w:val="nl-NL"/>
              </w:rPr>
              <w:t>MT 72</w:t>
            </w:r>
            <w:r w:rsidRPr="0015190B">
              <w:rPr>
                <w:rFonts w:ascii="Times New Roman" w:hAnsi="Times New Roman"/>
                <w:spacing w:val="-8"/>
                <w:lang w:val="nl-NL"/>
              </w:rPr>
              <w:t xml:space="preserve">: Chú ý nghe, thích được </w:t>
            </w:r>
            <w:r w:rsidRPr="0015190B">
              <w:rPr>
                <w:rFonts w:ascii="Times New Roman" w:hAnsi="Times New Roman"/>
                <w:spacing w:val="-8"/>
                <w:lang w:val="nl-NL"/>
              </w:rPr>
              <w:lastRenderedPageBreak/>
              <w:t>hát theo, vỗ tay, nhún nhảy, lắc lư theo bài hát, bản nhạc; thích nghe đọc thơ, đồng dao, ca dao, tục ngữ; thích nghe kể câu chuyện.</w:t>
            </w:r>
          </w:p>
          <w:p w14:paraId="4D683B89" w14:textId="77777777" w:rsidR="00C32C4A" w:rsidRPr="004A53D7" w:rsidRDefault="00C32C4A" w:rsidP="00C32C4A">
            <w:pPr>
              <w:rPr>
                <w:rFonts w:ascii="Times New Roman" w:hAnsi="Times New Roman"/>
                <w:lang w:val="en-GB"/>
              </w:rPr>
            </w:pPr>
          </w:p>
          <w:p w14:paraId="32C0D7F4" w14:textId="77777777" w:rsidR="00C32C4A" w:rsidRPr="004A53D7" w:rsidRDefault="00C32C4A" w:rsidP="00C32C4A">
            <w:pPr>
              <w:rPr>
                <w:rFonts w:ascii="Times New Roman" w:hAnsi="Times New Roman"/>
                <w:lang w:val="en-GB"/>
              </w:rPr>
            </w:pPr>
          </w:p>
          <w:p w14:paraId="44D8A444" w14:textId="306B7A5D" w:rsidR="0015190B" w:rsidRDefault="0015190B" w:rsidP="00C32C4A">
            <w:pPr>
              <w:rPr>
                <w:rFonts w:ascii="Times New Roman" w:hAnsi="Times New Roman"/>
                <w:spacing w:val="-8"/>
                <w:lang w:val="nl-NL"/>
              </w:rPr>
            </w:pPr>
            <w:r w:rsidRPr="0015190B">
              <w:rPr>
                <w:rFonts w:ascii="Times New Roman" w:hAnsi="Times New Roman"/>
                <w:lang w:val="en-GB"/>
              </w:rPr>
              <w:t>-</w:t>
            </w:r>
            <w:r>
              <w:rPr>
                <w:rFonts w:ascii="Times New Roman" w:hAnsi="Times New Roman"/>
                <w:lang w:val="en-GB"/>
              </w:rPr>
              <w:t xml:space="preserve"> </w:t>
            </w:r>
            <w:r w:rsidR="001C7D1D" w:rsidRPr="001C7D1D">
              <w:rPr>
                <w:rFonts w:ascii="Times New Roman" w:hAnsi="Times New Roman"/>
                <w:b/>
                <w:spacing w:val="-8"/>
                <w:lang w:val="nl-NL"/>
              </w:rPr>
              <w:t>MT 76</w:t>
            </w:r>
            <w:r w:rsidR="001C7D1D" w:rsidRPr="001C7D1D">
              <w:rPr>
                <w:rFonts w:ascii="Times New Roman" w:hAnsi="Times New Roman"/>
                <w:spacing w:val="-8"/>
                <w:lang w:val="nl-NL"/>
              </w:rPr>
              <w:t>: Sử dụng các nguyên vật liệu tạo hình để tạo ra sản phẩm theo sự gợi ý.</w:t>
            </w:r>
          </w:p>
          <w:p w14:paraId="4E59999A" w14:textId="77777777" w:rsidR="00ED6D8B" w:rsidRPr="004A53D7" w:rsidRDefault="00ED6D8B" w:rsidP="00C32C4A">
            <w:pPr>
              <w:rPr>
                <w:rFonts w:ascii="Times New Roman" w:hAnsi="Times New Roman"/>
                <w:lang w:val="en-GB"/>
              </w:rPr>
            </w:pPr>
          </w:p>
          <w:p w14:paraId="56D2A3D3" w14:textId="77777777" w:rsidR="0015190B" w:rsidRPr="0015190B" w:rsidRDefault="006A2EB4" w:rsidP="0015190B">
            <w:pPr>
              <w:jc w:val="both"/>
              <w:rPr>
                <w:rFonts w:ascii="Times New Roman" w:hAnsi="Times New Roman"/>
                <w:spacing w:val="-8"/>
                <w:lang w:val="nl-NL"/>
              </w:rPr>
            </w:pPr>
            <w:r w:rsidRPr="004A53D7">
              <w:rPr>
                <w:rFonts w:ascii="Times New Roman" w:hAnsi="Times New Roman"/>
                <w:lang w:val="en-GB"/>
              </w:rPr>
              <w:t xml:space="preserve">- </w:t>
            </w:r>
            <w:r w:rsidR="0015190B" w:rsidRPr="0015190B">
              <w:rPr>
                <w:rFonts w:ascii="Times New Roman" w:hAnsi="Times New Roman"/>
                <w:b/>
                <w:spacing w:val="-8"/>
                <w:lang w:val="nl-NL"/>
              </w:rPr>
              <w:t>MT 78:</w:t>
            </w:r>
            <w:r w:rsidR="0015190B" w:rsidRPr="0015190B">
              <w:rPr>
                <w:rFonts w:ascii="Times New Roman" w:hAnsi="Times New Roman"/>
                <w:spacing w:val="-8"/>
                <w:lang w:val="nl-NL"/>
              </w:rPr>
              <w:t xml:space="preserve"> Xé theo dải, xé vụn và dán thành sản phẩm đơn giản.</w:t>
            </w:r>
          </w:p>
          <w:p w14:paraId="42DE0E66" w14:textId="69E3CBE3" w:rsidR="00C32C4A" w:rsidRPr="004A53D7" w:rsidRDefault="00C32C4A" w:rsidP="00C32C4A">
            <w:pPr>
              <w:rPr>
                <w:rFonts w:ascii="Times New Roman" w:hAnsi="Times New Roman"/>
                <w:lang w:val="nl-NL"/>
              </w:rPr>
            </w:pPr>
          </w:p>
          <w:p w14:paraId="05A96947" w14:textId="77777777" w:rsidR="006A2EB4" w:rsidRPr="004A53D7" w:rsidRDefault="006A2EB4" w:rsidP="006C4968">
            <w:pPr>
              <w:jc w:val="both"/>
              <w:rPr>
                <w:rFonts w:ascii="Times New Roman" w:hAnsi="Times New Roman"/>
                <w:lang w:val="en-GB"/>
              </w:rPr>
            </w:pPr>
          </w:p>
          <w:p w14:paraId="4731DBA6" w14:textId="6744A144" w:rsidR="00097FE1" w:rsidRPr="004A53D7" w:rsidRDefault="00EF49A1" w:rsidP="006C4968">
            <w:pPr>
              <w:rPr>
                <w:rFonts w:ascii="Times New Roman" w:hAnsi="Times New Roman"/>
                <w:lang w:val="en-GB"/>
              </w:rPr>
            </w:pPr>
            <w:r w:rsidRPr="004A53D7">
              <w:rPr>
                <w:rFonts w:ascii="Times New Roman" w:hAnsi="Times New Roman"/>
                <w:lang w:val="en-GB"/>
              </w:rPr>
              <w:t xml:space="preserve">- </w:t>
            </w:r>
            <w:r w:rsidR="0015190B" w:rsidRPr="0015190B">
              <w:rPr>
                <w:rFonts w:ascii="Times New Roman" w:hAnsi="Times New Roman"/>
                <w:b/>
                <w:spacing w:val="-8"/>
                <w:lang w:val="nl-NL"/>
              </w:rPr>
              <w:t>MT 79</w:t>
            </w:r>
            <w:r w:rsidR="0015190B" w:rsidRPr="0015190B">
              <w:rPr>
                <w:rFonts w:ascii="Times New Roman" w:hAnsi="Times New Roman"/>
                <w:spacing w:val="-8"/>
                <w:lang w:val="nl-NL"/>
              </w:rPr>
              <w:t>: Lăn dọc, xoay tròn, ấn dẹt đất nặn để tạo thành các sản phẩm có 1 khối hoặc 2 khối.</w:t>
            </w:r>
          </w:p>
          <w:p w14:paraId="5EC44ED6" w14:textId="77777777" w:rsidR="00EF49A1" w:rsidRPr="004A53D7" w:rsidRDefault="00EF49A1" w:rsidP="006C4968">
            <w:pPr>
              <w:rPr>
                <w:rFonts w:ascii="Times New Roman" w:hAnsi="Times New Roman"/>
                <w:lang w:val="en-GB"/>
              </w:rPr>
            </w:pPr>
          </w:p>
          <w:p w14:paraId="2C115849" w14:textId="525DE1E3" w:rsidR="006A2EB4" w:rsidRPr="004A53D7" w:rsidRDefault="006A2EB4" w:rsidP="006C4968">
            <w:pPr>
              <w:rPr>
                <w:rFonts w:ascii="Times New Roman" w:hAnsi="Times New Roman"/>
                <w:lang w:val="en-GB"/>
              </w:rPr>
            </w:pPr>
            <w:r w:rsidRPr="004A53D7">
              <w:rPr>
                <w:rFonts w:ascii="Times New Roman" w:hAnsi="Times New Roman"/>
                <w:lang w:val="en-GB"/>
              </w:rPr>
              <w:t xml:space="preserve">- </w:t>
            </w:r>
            <w:r w:rsidR="0015190B" w:rsidRPr="0015190B">
              <w:rPr>
                <w:rFonts w:ascii="Times New Roman" w:hAnsi="Times New Roman"/>
                <w:b/>
                <w:spacing w:val="-8"/>
                <w:lang w:val="nl-NL"/>
              </w:rPr>
              <w:t>MT 81</w:t>
            </w:r>
            <w:r w:rsidR="0015190B" w:rsidRPr="0015190B">
              <w:rPr>
                <w:rFonts w:ascii="Times New Roman" w:hAnsi="Times New Roman"/>
                <w:spacing w:val="-8"/>
                <w:lang w:val="nl-NL"/>
              </w:rPr>
              <w:t>: Nhận xét các sản phẩm tạo hình.</w:t>
            </w:r>
          </w:p>
        </w:tc>
        <w:tc>
          <w:tcPr>
            <w:tcW w:w="3402" w:type="dxa"/>
            <w:tcBorders>
              <w:bottom w:val="single" w:sz="4" w:space="0" w:color="000000" w:themeColor="text1"/>
            </w:tcBorders>
          </w:tcPr>
          <w:p w14:paraId="3074BB9E" w14:textId="77777777" w:rsidR="006A2EB4" w:rsidRPr="004A53D7" w:rsidRDefault="006A2EB4" w:rsidP="006C4968">
            <w:pPr>
              <w:rPr>
                <w:rFonts w:ascii="Times New Roman" w:hAnsi="Times New Roman"/>
                <w:lang w:val="vi-VN"/>
              </w:rPr>
            </w:pPr>
          </w:p>
          <w:p w14:paraId="094E60BD" w14:textId="77777777" w:rsidR="006A2EB4" w:rsidRPr="004A53D7" w:rsidRDefault="006A2EB4" w:rsidP="006C4968">
            <w:pPr>
              <w:rPr>
                <w:rFonts w:ascii="Times New Roman" w:hAnsi="Times New Roman"/>
                <w:color w:val="000000"/>
                <w:shd w:val="clear" w:color="auto" w:fill="FFFFFF"/>
              </w:rPr>
            </w:pPr>
            <w:r w:rsidRPr="004A53D7">
              <w:rPr>
                <w:rFonts w:ascii="Times New Roman" w:hAnsi="Times New Roman"/>
                <w:lang w:val="vi-VN"/>
              </w:rPr>
              <w:t>-</w:t>
            </w:r>
            <w:r w:rsidRPr="004A53D7">
              <w:rPr>
                <w:rFonts w:ascii="Times New Roman" w:hAnsi="Times New Roman"/>
                <w:color w:val="000000"/>
                <w:shd w:val="clear" w:color="auto" w:fill="FFFFFF"/>
                <w:lang w:val="vi-VN"/>
              </w:rPr>
              <w:t> Hát đúng giai điệu, lời ca và thể hiện sắc thái, tình cảm của bài hát.</w:t>
            </w:r>
          </w:p>
          <w:p w14:paraId="1EE1D8F3" w14:textId="77777777" w:rsidR="00EF49A1" w:rsidRPr="004A53D7" w:rsidRDefault="00EF49A1" w:rsidP="006C4968">
            <w:pPr>
              <w:rPr>
                <w:rFonts w:ascii="Times New Roman" w:hAnsi="Times New Roman"/>
                <w:color w:val="000000"/>
                <w:shd w:val="clear" w:color="auto" w:fill="FFFFFF"/>
              </w:rPr>
            </w:pPr>
          </w:p>
          <w:p w14:paraId="594CB526" w14:textId="77777777" w:rsidR="00EF49A1" w:rsidRPr="004A53D7" w:rsidRDefault="00EF49A1" w:rsidP="00EF49A1">
            <w:pPr>
              <w:rPr>
                <w:rFonts w:ascii="Times New Roman" w:hAnsi="Times New Roman"/>
                <w:lang w:val="nl-NL"/>
              </w:rPr>
            </w:pPr>
            <w:r w:rsidRPr="004A53D7">
              <w:rPr>
                <w:rFonts w:ascii="Times New Roman" w:hAnsi="Times New Roman"/>
                <w:color w:val="000000"/>
                <w:shd w:val="clear" w:color="auto" w:fill="FFFFFF"/>
                <w:lang w:val="vi-VN"/>
              </w:rPr>
              <w:t>- Vận động nhịp nhàng theo giai điệu, nhịp điệu của các bài hát, bản nhạc</w:t>
            </w:r>
          </w:p>
          <w:p w14:paraId="7AC3EE98" w14:textId="77777777" w:rsidR="006A2EB4" w:rsidRDefault="006A2EB4" w:rsidP="006C4968">
            <w:pPr>
              <w:rPr>
                <w:rFonts w:ascii="Times New Roman" w:hAnsi="Times New Roman"/>
                <w:color w:val="000000"/>
                <w:shd w:val="clear" w:color="auto" w:fill="FFFFFF"/>
              </w:rPr>
            </w:pPr>
          </w:p>
          <w:p w14:paraId="0746A8AE" w14:textId="77777777" w:rsidR="0015190B" w:rsidRPr="004A53D7" w:rsidRDefault="0015190B" w:rsidP="006C4968">
            <w:pPr>
              <w:rPr>
                <w:rFonts w:ascii="Times New Roman" w:hAnsi="Times New Roman"/>
                <w:color w:val="000000"/>
                <w:shd w:val="clear" w:color="auto" w:fill="FFFFFF"/>
              </w:rPr>
            </w:pPr>
          </w:p>
          <w:p w14:paraId="49A53554" w14:textId="77777777" w:rsidR="006A2EB4" w:rsidRPr="004A53D7" w:rsidRDefault="006A2EB4" w:rsidP="006C4968">
            <w:pPr>
              <w:rPr>
                <w:rFonts w:ascii="Times New Roman" w:hAnsi="Times New Roman"/>
                <w:color w:val="000000"/>
                <w:shd w:val="clear" w:color="auto" w:fill="FFFFFF"/>
                <w:lang w:val="vi-VN"/>
              </w:rPr>
            </w:pPr>
            <w:r w:rsidRPr="004A53D7">
              <w:rPr>
                <w:rFonts w:ascii="Times New Roman" w:hAnsi="Times New Roman"/>
                <w:lang w:val="vi-VN"/>
              </w:rPr>
              <w:t xml:space="preserve">- </w:t>
            </w:r>
            <w:r w:rsidRPr="004A53D7">
              <w:rPr>
                <w:rFonts w:ascii="Times New Roman" w:hAnsi="Times New Roman"/>
                <w:color w:val="000000"/>
                <w:shd w:val="clear" w:color="auto" w:fill="FFFFFF"/>
                <w:lang w:val="vi-VN"/>
              </w:rPr>
              <w:t xml:space="preserve">Bộc lộ cảm xúc phù hợp khi nghe âm thanh gợi cảm, các bài hát, bản nhạc và ngắm nhìn vẻ đẹp của các sự vật, hiện tượng trong thiên nhiên, cuộc sống và </w:t>
            </w:r>
            <w:r w:rsidRPr="004A53D7">
              <w:rPr>
                <w:rFonts w:ascii="Times New Roman" w:hAnsi="Times New Roman"/>
                <w:color w:val="000000"/>
                <w:shd w:val="clear" w:color="auto" w:fill="FFFFFF"/>
                <w:lang w:val="vi-VN"/>
              </w:rPr>
              <w:lastRenderedPageBreak/>
              <w:t>tác phẩm nghệ thuật</w:t>
            </w:r>
          </w:p>
          <w:p w14:paraId="61FBB7F2" w14:textId="77777777" w:rsidR="006A2EB4" w:rsidRPr="004A53D7" w:rsidRDefault="006A2EB4" w:rsidP="006C4968">
            <w:pPr>
              <w:rPr>
                <w:rFonts w:ascii="Times New Roman" w:hAnsi="Times New Roman"/>
                <w:color w:val="000000"/>
                <w:shd w:val="clear" w:color="auto" w:fill="FFFFFF"/>
                <w:lang w:val="vi-VN"/>
              </w:rPr>
            </w:pPr>
          </w:p>
          <w:p w14:paraId="10CCB65A" w14:textId="77777777" w:rsidR="006A2EB4" w:rsidRPr="004A53D7" w:rsidRDefault="006A2EB4" w:rsidP="006C4968">
            <w:pPr>
              <w:rPr>
                <w:rFonts w:ascii="Times New Roman" w:hAnsi="Times New Roman"/>
                <w:lang w:val="nl-NL"/>
              </w:rPr>
            </w:pPr>
          </w:p>
          <w:p w14:paraId="187C62B4" w14:textId="77777777" w:rsidR="006A2EB4" w:rsidRPr="004A53D7" w:rsidRDefault="006A2EB4" w:rsidP="006C4968">
            <w:pPr>
              <w:rPr>
                <w:rFonts w:ascii="Times New Roman" w:hAnsi="Times New Roman"/>
                <w:lang w:val="nl-NL"/>
              </w:rPr>
            </w:pPr>
          </w:p>
          <w:p w14:paraId="76E35C38" w14:textId="77777777" w:rsidR="006A2EB4" w:rsidRPr="004A53D7" w:rsidRDefault="006A2EB4" w:rsidP="006C4968">
            <w:pPr>
              <w:rPr>
                <w:rFonts w:ascii="Times New Roman" w:hAnsi="Times New Roman"/>
                <w:lang w:val="nl-NL"/>
              </w:rPr>
            </w:pPr>
          </w:p>
          <w:p w14:paraId="3AD6E436" w14:textId="77777777" w:rsidR="0015190B" w:rsidRPr="004A53D7" w:rsidRDefault="0015190B" w:rsidP="006C4968">
            <w:pPr>
              <w:rPr>
                <w:rFonts w:ascii="Times New Roman" w:hAnsi="Times New Roman"/>
                <w:lang w:val="nl-NL"/>
              </w:rPr>
            </w:pPr>
          </w:p>
          <w:p w14:paraId="07FE391E" w14:textId="7002B157" w:rsidR="0015190B" w:rsidRPr="0015190B" w:rsidRDefault="006A2EB4" w:rsidP="006C4968">
            <w:pPr>
              <w:jc w:val="both"/>
              <w:rPr>
                <w:rFonts w:ascii="Times New Roman" w:hAnsi="Times New Roman"/>
                <w:color w:val="000000"/>
                <w:shd w:val="clear" w:color="auto" w:fill="FFFFFF"/>
              </w:rPr>
            </w:pPr>
            <w:r w:rsidRPr="004A53D7">
              <w:rPr>
                <w:rFonts w:ascii="Times New Roman" w:hAnsi="Times New Roman"/>
                <w:color w:val="000000"/>
                <w:shd w:val="clear" w:color="auto" w:fill="FFFFFF"/>
                <w:lang w:val="vi-VN"/>
              </w:rPr>
              <w:t xml:space="preserve">- </w:t>
            </w:r>
            <w:r w:rsidR="00D25F6A" w:rsidRPr="00D25F6A">
              <w:rPr>
                <w:rFonts w:ascii="Times New Roman" w:hAnsi="Times New Roman"/>
                <w:spacing w:val="-8"/>
                <w:lang w:val="nl-NL"/>
              </w:rPr>
              <w:t>Phối hợp các nguyên vật liệu tạo hình, vật liệu trong thiên nhiên để tạo ra các sản phẩm.</w:t>
            </w:r>
          </w:p>
          <w:p w14:paraId="1436EB19" w14:textId="77777777" w:rsidR="006A2EB4" w:rsidRPr="004A53D7" w:rsidRDefault="00097FE1" w:rsidP="006C4968">
            <w:pPr>
              <w:jc w:val="both"/>
              <w:rPr>
                <w:rFonts w:ascii="Times New Roman" w:hAnsi="Times New Roman"/>
                <w:color w:val="000000"/>
                <w:shd w:val="clear" w:color="auto" w:fill="FFFFFF"/>
              </w:rPr>
            </w:pPr>
            <w:r w:rsidRPr="004A53D7">
              <w:rPr>
                <w:rFonts w:ascii="Times New Roman" w:hAnsi="Times New Roman"/>
                <w:color w:val="000000"/>
                <w:shd w:val="clear" w:color="auto" w:fill="FFFFFF"/>
              </w:rPr>
              <w:t>- Trẻ sử dụng kỹ năng xoay tròn lăn dẹt để tạo thành sản phẩm.</w:t>
            </w:r>
          </w:p>
          <w:p w14:paraId="19E5E617" w14:textId="77777777" w:rsidR="00097FE1" w:rsidRPr="004A53D7" w:rsidRDefault="00097FE1" w:rsidP="006C4968">
            <w:pPr>
              <w:jc w:val="both"/>
              <w:rPr>
                <w:rFonts w:ascii="Times New Roman" w:hAnsi="Times New Roman"/>
                <w:color w:val="000000"/>
                <w:shd w:val="clear" w:color="auto" w:fill="FFFFFF"/>
              </w:rPr>
            </w:pPr>
          </w:p>
          <w:p w14:paraId="23B8C930" w14:textId="77777777" w:rsidR="006A2EB4" w:rsidRPr="004A53D7" w:rsidRDefault="006A2EB4" w:rsidP="006C4968">
            <w:pPr>
              <w:jc w:val="both"/>
              <w:rPr>
                <w:rFonts w:ascii="Times New Roman" w:hAnsi="Times New Roman"/>
                <w:color w:val="000000"/>
                <w:shd w:val="clear" w:color="auto" w:fill="FFFFFF"/>
              </w:rPr>
            </w:pPr>
            <w:r w:rsidRPr="004A53D7">
              <w:rPr>
                <w:rFonts w:ascii="Times New Roman" w:hAnsi="Times New Roman"/>
                <w:color w:val="000000"/>
                <w:shd w:val="clear" w:color="auto" w:fill="FFFFFF"/>
                <w:lang w:val="vi-VN"/>
              </w:rPr>
              <w:t xml:space="preserve">- </w:t>
            </w:r>
            <w:r w:rsidRPr="004A53D7">
              <w:rPr>
                <w:rFonts w:ascii="Times New Roman" w:hAnsi="Times New Roman"/>
                <w:color w:val="000000"/>
                <w:shd w:val="clear" w:color="auto" w:fill="FFFFFF"/>
              </w:rPr>
              <w:t>Nhận xét sản phẩm tạo hình về màu sắc, hình dáng/đường nét.</w:t>
            </w:r>
          </w:p>
        </w:tc>
        <w:tc>
          <w:tcPr>
            <w:tcW w:w="3260" w:type="dxa"/>
            <w:tcBorders>
              <w:bottom w:val="single" w:sz="4" w:space="0" w:color="000000" w:themeColor="text1"/>
            </w:tcBorders>
          </w:tcPr>
          <w:p w14:paraId="030AFF32" w14:textId="77777777" w:rsidR="006A2EB4" w:rsidRPr="004A53D7" w:rsidRDefault="006A2EB4" w:rsidP="006C4968">
            <w:pPr>
              <w:rPr>
                <w:rFonts w:ascii="Times New Roman" w:hAnsi="Times New Roman"/>
                <w:b/>
                <w:lang w:val="nl-NL"/>
              </w:rPr>
            </w:pPr>
            <w:r w:rsidRPr="004A53D7">
              <w:rPr>
                <w:rFonts w:ascii="Times New Roman" w:hAnsi="Times New Roman"/>
                <w:b/>
                <w:lang w:val="nl-NL"/>
              </w:rPr>
              <w:lastRenderedPageBreak/>
              <w:t>* ÂM NHẠC</w:t>
            </w:r>
          </w:p>
          <w:p w14:paraId="57ECE2F3" w14:textId="77777777" w:rsidR="006A2EB4" w:rsidRPr="004A53D7" w:rsidRDefault="006A2EB4" w:rsidP="006C4968">
            <w:pPr>
              <w:ind w:right="24"/>
              <w:jc w:val="both"/>
              <w:rPr>
                <w:rFonts w:ascii="Times New Roman" w:hAnsi="Times New Roman"/>
                <w:lang w:val="nl-NL"/>
              </w:rPr>
            </w:pPr>
            <w:r w:rsidRPr="004A53D7">
              <w:rPr>
                <w:rFonts w:ascii="Times New Roman" w:hAnsi="Times New Roman"/>
                <w:lang w:val="nl-NL"/>
              </w:rPr>
              <w:t>- Dạy hát:</w:t>
            </w:r>
            <w:r w:rsidR="003F1A68" w:rsidRPr="004A53D7">
              <w:rPr>
                <w:rFonts w:ascii="Times New Roman" w:hAnsi="Times New Roman"/>
                <w:lang w:val="nl-NL"/>
              </w:rPr>
              <w:t xml:space="preserve"> Em yêu cây xanh</w:t>
            </w:r>
          </w:p>
          <w:p w14:paraId="35CB708D" w14:textId="77777777" w:rsidR="00EF49A1" w:rsidRPr="004A53D7" w:rsidRDefault="00EF49A1" w:rsidP="006C4968">
            <w:pPr>
              <w:ind w:right="24"/>
              <w:jc w:val="both"/>
              <w:rPr>
                <w:rFonts w:ascii="Times New Roman" w:hAnsi="Times New Roman"/>
                <w:lang w:val="nl-NL"/>
              </w:rPr>
            </w:pPr>
          </w:p>
          <w:p w14:paraId="58A9ADC2" w14:textId="77777777" w:rsidR="00EF49A1" w:rsidRPr="004A53D7" w:rsidRDefault="00EF49A1" w:rsidP="006C4968">
            <w:pPr>
              <w:ind w:right="24"/>
              <w:jc w:val="both"/>
              <w:rPr>
                <w:rFonts w:ascii="Times New Roman" w:hAnsi="Times New Roman"/>
                <w:lang w:val="nl-NL"/>
              </w:rPr>
            </w:pPr>
          </w:p>
          <w:p w14:paraId="007BD1D5" w14:textId="77777777" w:rsidR="006A2EB4" w:rsidRPr="004A53D7" w:rsidRDefault="006A2EB4" w:rsidP="006C4968">
            <w:pPr>
              <w:ind w:right="24"/>
              <w:jc w:val="both"/>
              <w:rPr>
                <w:rFonts w:ascii="Times New Roman" w:hAnsi="Times New Roman"/>
                <w:lang w:val="nl-NL"/>
              </w:rPr>
            </w:pPr>
            <w:r w:rsidRPr="004A53D7">
              <w:rPr>
                <w:rFonts w:ascii="Times New Roman" w:hAnsi="Times New Roman"/>
                <w:lang w:val="nl-NL"/>
              </w:rPr>
              <w:t xml:space="preserve">- Dạy VĐ: </w:t>
            </w:r>
            <w:r w:rsidR="00EF49A1" w:rsidRPr="004A53D7">
              <w:rPr>
                <w:rFonts w:ascii="Times New Roman" w:hAnsi="Times New Roman"/>
                <w:lang w:val="nl-NL"/>
              </w:rPr>
              <w:t>Em yêu cây xanh</w:t>
            </w:r>
          </w:p>
          <w:p w14:paraId="292D9080" w14:textId="77777777" w:rsidR="00EF49A1" w:rsidRPr="004A53D7" w:rsidRDefault="00EF49A1" w:rsidP="006C4968">
            <w:pPr>
              <w:ind w:right="24"/>
              <w:jc w:val="both"/>
              <w:rPr>
                <w:rFonts w:ascii="Times New Roman" w:hAnsi="Times New Roman"/>
                <w:lang w:val="nl-NL"/>
              </w:rPr>
            </w:pPr>
          </w:p>
          <w:p w14:paraId="540D5A36" w14:textId="77777777" w:rsidR="00EF49A1" w:rsidRPr="004A53D7" w:rsidRDefault="00EF49A1" w:rsidP="006C4968">
            <w:pPr>
              <w:ind w:right="24"/>
              <w:jc w:val="both"/>
              <w:rPr>
                <w:rFonts w:ascii="Times New Roman" w:hAnsi="Times New Roman"/>
                <w:lang w:val="nl-NL"/>
              </w:rPr>
            </w:pPr>
          </w:p>
          <w:p w14:paraId="1F4ABB8C" w14:textId="77777777" w:rsidR="00EF49A1" w:rsidRPr="004A53D7" w:rsidRDefault="00EF49A1" w:rsidP="006C4968">
            <w:pPr>
              <w:ind w:right="24"/>
              <w:jc w:val="both"/>
              <w:rPr>
                <w:rFonts w:ascii="Times New Roman" w:hAnsi="Times New Roman"/>
                <w:lang w:val="nl-NL"/>
              </w:rPr>
            </w:pPr>
          </w:p>
          <w:p w14:paraId="1109B7A3" w14:textId="77777777" w:rsidR="006A2EB4" w:rsidRPr="004A53D7" w:rsidRDefault="002A6295" w:rsidP="006C4968">
            <w:pPr>
              <w:ind w:right="24"/>
              <w:jc w:val="both"/>
              <w:rPr>
                <w:rFonts w:ascii="Times New Roman" w:hAnsi="Times New Roman"/>
                <w:lang w:val="nl-NL"/>
              </w:rPr>
            </w:pPr>
            <w:r w:rsidRPr="004A53D7">
              <w:rPr>
                <w:rFonts w:ascii="Times New Roman" w:hAnsi="Times New Roman"/>
                <w:lang w:val="nl-NL"/>
              </w:rPr>
              <w:t>-</w:t>
            </w:r>
            <w:r w:rsidR="006A2EB4" w:rsidRPr="004A53D7">
              <w:rPr>
                <w:rFonts w:ascii="Times New Roman" w:hAnsi="Times New Roman"/>
                <w:lang w:val="nl-NL"/>
              </w:rPr>
              <w:t xml:space="preserve"> Nghe hát: Em đi trồng cây, Hoa thơm, bướm lượn</w:t>
            </w:r>
            <w:r w:rsidR="00E40F3F" w:rsidRPr="004A53D7">
              <w:rPr>
                <w:rFonts w:ascii="Times New Roman" w:hAnsi="Times New Roman"/>
                <w:lang w:val="nl-NL"/>
              </w:rPr>
              <w:t>, Lý cây bông</w:t>
            </w:r>
          </w:p>
          <w:p w14:paraId="3CD6B085" w14:textId="77777777" w:rsidR="002A6295" w:rsidRPr="004A53D7" w:rsidRDefault="002A6295" w:rsidP="006C4968">
            <w:pPr>
              <w:ind w:right="24"/>
              <w:jc w:val="both"/>
              <w:rPr>
                <w:rFonts w:ascii="Times New Roman" w:hAnsi="Times New Roman"/>
                <w:lang w:val="nl-NL"/>
              </w:rPr>
            </w:pPr>
            <w:r w:rsidRPr="004A53D7">
              <w:rPr>
                <w:rFonts w:ascii="Times New Roman" w:hAnsi="Times New Roman"/>
                <w:lang w:val="nl-NL"/>
              </w:rPr>
              <w:t>- Biểu diễn văn nghệ</w:t>
            </w:r>
          </w:p>
          <w:p w14:paraId="133EC306" w14:textId="77777777" w:rsidR="005F067A" w:rsidRPr="004A53D7" w:rsidRDefault="006A2EB4" w:rsidP="006C4968">
            <w:pPr>
              <w:rPr>
                <w:rFonts w:ascii="Times New Roman" w:hAnsi="Times New Roman"/>
                <w:lang w:val="nl-NL"/>
              </w:rPr>
            </w:pPr>
            <w:r w:rsidRPr="004A53D7">
              <w:rPr>
                <w:rFonts w:ascii="Times New Roman" w:hAnsi="Times New Roman"/>
                <w:lang w:val="nl-NL"/>
              </w:rPr>
              <w:t>+ Trò chơi: Lắng nghe âm thanh, Ai đoán giỏi,...</w:t>
            </w:r>
          </w:p>
          <w:p w14:paraId="69CC7573" w14:textId="77777777" w:rsidR="006A2EB4" w:rsidRPr="004A53D7" w:rsidRDefault="006A2EB4" w:rsidP="006C4968">
            <w:pPr>
              <w:rPr>
                <w:rFonts w:ascii="Times New Roman" w:hAnsi="Times New Roman"/>
                <w:b/>
                <w:lang w:val="nl-NL"/>
              </w:rPr>
            </w:pPr>
          </w:p>
          <w:p w14:paraId="63C2A66D" w14:textId="77777777" w:rsidR="006A2EB4" w:rsidRPr="004A53D7" w:rsidRDefault="006A2EB4" w:rsidP="006C4968">
            <w:pPr>
              <w:rPr>
                <w:rFonts w:ascii="Times New Roman" w:hAnsi="Times New Roman"/>
                <w:b/>
                <w:lang w:val="nl-NL"/>
              </w:rPr>
            </w:pPr>
          </w:p>
          <w:p w14:paraId="3D7781C8" w14:textId="77777777" w:rsidR="00EF49A1" w:rsidRPr="004A53D7" w:rsidRDefault="00EF49A1" w:rsidP="006C4968">
            <w:pPr>
              <w:rPr>
                <w:rFonts w:ascii="Times New Roman" w:hAnsi="Times New Roman"/>
                <w:b/>
                <w:lang w:val="nl-NL"/>
              </w:rPr>
            </w:pPr>
          </w:p>
          <w:p w14:paraId="2CBABBDC" w14:textId="77777777" w:rsidR="00EF49A1" w:rsidRPr="004A53D7" w:rsidRDefault="00EF49A1" w:rsidP="006C4968">
            <w:pPr>
              <w:rPr>
                <w:rFonts w:ascii="Times New Roman" w:hAnsi="Times New Roman"/>
                <w:b/>
                <w:lang w:val="nl-NL"/>
              </w:rPr>
            </w:pPr>
          </w:p>
          <w:p w14:paraId="461C5A8C" w14:textId="77777777" w:rsidR="00EF49A1" w:rsidRPr="004A53D7" w:rsidRDefault="00EF49A1" w:rsidP="006C4968">
            <w:pPr>
              <w:rPr>
                <w:rFonts w:ascii="Times New Roman" w:hAnsi="Times New Roman"/>
                <w:b/>
                <w:lang w:val="nl-NL"/>
              </w:rPr>
            </w:pPr>
          </w:p>
          <w:p w14:paraId="48CA9289" w14:textId="77777777" w:rsidR="006A2EB4" w:rsidRPr="004A53D7" w:rsidRDefault="006A2EB4" w:rsidP="006C4968">
            <w:pPr>
              <w:rPr>
                <w:rFonts w:ascii="Times New Roman" w:hAnsi="Times New Roman"/>
                <w:b/>
                <w:lang w:val="nl-NL"/>
              </w:rPr>
            </w:pPr>
            <w:r w:rsidRPr="004A53D7">
              <w:rPr>
                <w:rFonts w:ascii="Times New Roman" w:hAnsi="Times New Roman"/>
                <w:b/>
                <w:lang w:val="nl-NL"/>
              </w:rPr>
              <w:t>* TẠO HÌNH</w:t>
            </w:r>
          </w:p>
          <w:p w14:paraId="1E647E45" w14:textId="6E3C000B" w:rsidR="006A2EB4" w:rsidRDefault="006A2EB4" w:rsidP="006C4968">
            <w:pPr>
              <w:ind w:right="24"/>
              <w:jc w:val="both"/>
              <w:rPr>
                <w:rFonts w:ascii="Times New Roman" w:hAnsi="Times New Roman"/>
                <w:lang w:val="nl-NL"/>
              </w:rPr>
            </w:pPr>
            <w:r w:rsidRPr="004A53D7">
              <w:rPr>
                <w:rFonts w:ascii="Times New Roman" w:hAnsi="Times New Roman"/>
                <w:lang w:val="nl-NL"/>
              </w:rPr>
              <w:t xml:space="preserve">- </w:t>
            </w:r>
            <w:r w:rsidR="002A5EFB" w:rsidRPr="002A5EFB">
              <w:rPr>
                <w:rFonts w:ascii="Times New Roman" w:hAnsi="Times New Roman"/>
                <w:lang w:val="nl-NL"/>
              </w:rPr>
              <w:t>Tạo hình cây xanh từ các nguyên vật liệu khác nhau</w:t>
            </w:r>
            <w:r w:rsidR="002A5EFB">
              <w:rPr>
                <w:rFonts w:ascii="Times New Roman" w:hAnsi="Times New Roman"/>
                <w:lang w:val="nl-NL"/>
              </w:rPr>
              <w:t>.</w:t>
            </w:r>
          </w:p>
          <w:p w14:paraId="714710F7" w14:textId="77777777" w:rsidR="002A5EFB" w:rsidRDefault="002A5EFB" w:rsidP="006C4968">
            <w:pPr>
              <w:ind w:right="24"/>
              <w:jc w:val="both"/>
              <w:rPr>
                <w:rFonts w:ascii="Times New Roman" w:hAnsi="Times New Roman"/>
                <w:lang w:val="nl-NL"/>
              </w:rPr>
            </w:pPr>
          </w:p>
          <w:p w14:paraId="4CA84F9A" w14:textId="77777777" w:rsidR="00ED6D8B" w:rsidRPr="004A53D7" w:rsidRDefault="00ED6D8B" w:rsidP="006C4968">
            <w:pPr>
              <w:ind w:right="24"/>
              <w:jc w:val="both"/>
              <w:rPr>
                <w:rFonts w:ascii="Times New Roman" w:hAnsi="Times New Roman"/>
                <w:lang w:val="nl-NL"/>
              </w:rPr>
            </w:pPr>
          </w:p>
          <w:p w14:paraId="104CD125" w14:textId="77777777" w:rsidR="00C32C4A" w:rsidRPr="004A53D7" w:rsidRDefault="00C32C4A" w:rsidP="00C32C4A">
            <w:pPr>
              <w:jc w:val="both"/>
              <w:rPr>
                <w:rFonts w:ascii="Times New Roman" w:hAnsi="Times New Roman"/>
                <w:lang w:val="fr-FR"/>
              </w:rPr>
            </w:pPr>
            <w:r w:rsidRPr="004A53D7">
              <w:rPr>
                <w:rFonts w:ascii="Times New Roman" w:hAnsi="Times New Roman"/>
                <w:lang w:val="fr-FR"/>
              </w:rPr>
              <w:t xml:space="preserve">- </w:t>
            </w:r>
            <w:r w:rsidRPr="004A53D7">
              <w:rPr>
                <w:rFonts w:ascii="Times New Roman" w:hAnsi="Times New Roman"/>
              </w:rPr>
              <w:t>X</w:t>
            </w:r>
            <w:r w:rsidRPr="004A53D7">
              <w:rPr>
                <w:rFonts w:ascii="Times New Roman" w:hAnsi="Times New Roman"/>
                <w:lang w:val="vi-VN"/>
              </w:rPr>
              <w:t xml:space="preserve">é </w:t>
            </w:r>
            <w:r w:rsidRPr="004A53D7">
              <w:rPr>
                <w:rFonts w:ascii="Times New Roman" w:hAnsi="Times New Roman"/>
                <w:color w:val="000000"/>
                <w:lang w:val="vi-VN"/>
              </w:rPr>
              <w:t>dán bánh chưng</w:t>
            </w:r>
            <w:r w:rsidRPr="004A53D7">
              <w:rPr>
                <w:rFonts w:ascii="Times New Roman" w:hAnsi="Times New Roman"/>
                <w:color w:val="FF0000"/>
                <w:lang w:val="vi-VN"/>
              </w:rPr>
              <w:t xml:space="preserve"> </w:t>
            </w:r>
            <w:r w:rsidRPr="004A53D7">
              <w:rPr>
                <w:rFonts w:ascii="Times New Roman" w:hAnsi="Times New Roman"/>
                <w:lang w:val="fr-FR"/>
              </w:rPr>
              <w:t>(Mẫu)</w:t>
            </w:r>
          </w:p>
          <w:p w14:paraId="6E003521" w14:textId="77777777" w:rsidR="00C32C4A" w:rsidRPr="004A53D7" w:rsidRDefault="00C32C4A" w:rsidP="00C32C4A">
            <w:pPr>
              <w:rPr>
                <w:rFonts w:ascii="Times New Roman" w:hAnsi="Times New Roman"/>
              </w:rPr>
            </w:pPr>
          </w:p>
          <w:p w14:paraId="19033823" w14:textId="77777777" w:rsidR="00C32C4A" w:rsidRPr="004A53D7" w:rsidRDefault="00C32C4A" w:rsidP="00C32C4A">
            <w:pPr>
              <w:jc w:val="both"/>
              <w:rPr>
                <w:rFonts w:ascii="Times New Roman" w:hAnsi="Times New Roman"/>
                <w:lang w:val="nl-NL"/>
              </w:rPr>
            </w:pPr>
            <w:r w:rsidRPr="004A53D7">
              <w:rPr>
                <w:rFonts w:ascii="Times New Roman" w:hAnsi="Times New Roman"/>
                <w:lang w:val="nl-NL"/>
              </w:rPr>
              <w:t>-</w:t>
            </w:r>
            <w:r w:rsidRPr="004A53D7">
              <w:rPr>
                <w:rFonts w:ascii="Times New Roman" w:hAnsi="Times New Roman"/>
                <w:lang w:val="vi-VN"/>
              </w:rPr>
              <w:t xml:space="preserve"> </w:t>
            </w:r>
            <w:r w:rsidRPr="004A53D7">
              <w:rPr>
                <w:rFonts w:ascii="Times New Roman" w:hAnsi="Times New Roman"/>
                <w:lang w:val="nl-NL"/>
              </w:rPr>
              <w:t>Cắt dán bông hoa (Mẫu )</w:t>
            </w:r>
          </w:p>
          <w:p w14:paraId="2B8D6803" w14:textId="77777777" w:rsidR="00C32C4A" w:rsidRPr="004A53D7" w:rsidRDefault="00C32C4A" w:rsidP="006C4968">
            <w:pPr>
              <w:ind w:right="24"/>
              <w:jc w:val="both"/>
              <w:rPr>
                <w:rFonts w:ascii="Times New Roman" w:hAnsi="Times New Roman"/>
                <w:color w:val="FF0000"/>
                <w:lang w:val="nl-NL"/>
              </w:rPr>
            </w:pPr>
          </w:p>
          <w:p w14:paraId="6ADC1800" w14:textId="77777777" w:rsidR="00C32C4A" w:rsidRPr="004A53D7" w:rsidRDefault="00C32C4A" w:rsidP="006C4968">
            <w:pPr>
              <w:ind w:right="24"/>
              <w:jc w:val="both"/>
              <w:rPr>
                <w:rFonts w:ascii="Times New Roman" w:hAnsi="Times New Roman"/>
                <w:color w:val="FF0000"/>
                <w:lang w:val="nl-NL"/>
              </w:rPr>
            </w:pPr>
          </w:p>
          <w:p w14:paraId="18919AD5" w14:textId="77777777" w:rsidR="006A2EB4" w:rsidRPr="004A53D7" w:rsidRDefault="006A2EB4" w:rsidP="006C4968">
            <w:pPr>
              <w:ind w:right="24"/>
              <w:jc w:val="both"/>
              <w:rPr>
                <w:rFonts w:ascii="Times New Roman" w:hAnsi="Times New Roman"/>
                <w:lang w:val="nl-NL"/>
              </w:rPr>
            </w:pPr>
            <w:r w:rsidRPr="004A53D7">
              <w:rPr>
                <w:rFonts w:ascii="Times New Roman" w:hAnsi="Times New Roman"/>
                <w:lang w:val="nl-NL"/>
              </w:rPr>
              <w:t>- Nặn một số loại quả ( Ý thích )</w:t>
            </w:r>
          </w:p>
          <w:p w14:paraId="24EDA756" w14:textId="77777777" w:rsidR="009C48F4" w:rsidRPr="004A53D7" w:rsidRDefault="009C48F4" w:rsidP="009C48F4">
            <w:pPr>
              <w:pStyle w:val="NoSpacing"/>
              <w:spacing w:line="360" w:lineRule="exact"/>
              <w:rPr>
                <w:rFonts w:ascii="Times New Roman" w:hAnsi="Times New Roman"/>
                <w:lang w:val="nl-NL"/>
              </w:rPr>
            </w:pPr>
            <w:r w:rsidRPr="004A53D7">
              <w:rPr>
                <w:rFonts w:ascii="Times New Roman" w:hAnsi="Times New Roman"/>
                <w:lang w:val="nl-NL"/>
              </w:rPr>
              <w:t>- Nặn củ cà rốt (Mẫu)</w:t>
            </w:r>
          </w:p>
          <w:p w14:paraId="2DEB24B5" w14:textId="77777777" w:rsidR="006A2EB4" w:rsidRPr="004A53D7" w:rsidRDefault="006A2EB4" w:rsidP="006C4968">
            <w:pPr>
              <w:rPr>
                <w:rFonts w:ascii="Times New Roman" w:hAnsi="Times New Roman"/>
                <w:b/>
                <w:lang w:val="nl-NL"/>
              </w:rPr>
            </w:pPr>
          </w:p>
          <w:p w14:paraId="30EC1131" w14:textId="77777777" w:rsidR="006A2EB4" w:rsidRPr="004A53D7" w:rsidRDefault="006A2EB4" w:rsidP="006C4968">
            <w:pPr>
              <w:rPr>
                <w:rFonts w:ascii="Times New Roman" w:hAnsi="Times New Roman"/>
                <w:b/>
                <w:lang w:val="nl-NL"/>
              </w:rPr>
            </w:pPr>
          </w:p>
        </w:tc>
      </w:tr>
    </w:tbl>
    <w:p w14:paraId="4ED04BF8" w14:textId="190EE8EB" w:rsidR="00043FCF" w:rsidRDefault="00B27A69" w:rsidP="002A3A59">
      <w:pPr>
        <w:rPr>
          <w:rFonts w:ascii="Times New Roman" w:hAnsi="Times New Roman"/>
        </w:rPr>
      </w:pPr>
      <w:r>
        <w:rPr>
          <w:rFonts w:ascii="Times New Roman" w:hAnsi="Times New Roman"/>
        </w:rPr>
        <w:lastRenderedPageBreak/>
        <w:t xml:space="preserve">                                                                                                                                                                 Ngày      tháng     năm 2026</w:t>
      </w:r>
    </w:p>
    <w:p w14:paraId="406DF643" w14:textId="77777777" w:rsidR="00B27A69" w:rsidRPr="004A53D7" w:rsidRDefault="00B27A69" w:rsidP="002A3A59">
      <w:pPr>
        <w:rPr>
          <w:rFonts w:ascii="Times New Roman" w:hAnsi="Times New Roman"/>
        </w:rPr>
      </w:pPr>
    </w:p>
    <w:tbl>
      <w:tblPr>
        <w:tblW w:w="0" w:type="auto"/>
        <w:tblLook w:val="04A0" w:firstRow="1" w:lastRow="0" w:firstColumn="1" w:lastColumn="0" w:noHBand="0" w:noVBand="1"/>
      </w:tblPr>
      <w:tblGrid>
        <w:gridCol w:w="15701"/>
        <w:gridCol w:w="221"/>
      </w:tblGrid>
      <w:tr w:rsidR="00B27A69" w:rsidRPr="004A53D7" w14:paraId="35D7BA5C" w14:textId="77777777" w:rsidTr="001C63CC">
        <w:tc>
          <w:tcPr>
            <w:tcW w:w="7338" w:type="dxa"/>
          </w:tcPr>
          <w:tbl>
            <w:tblPr>
              <w:tblW w:w="17566" w:type="dxa"/>
              <w:tblLook w:val="04A0" w:firstRow="1" w:lastRow="0" w:firstColumn="1" w:lastColumn="0" w:noHBand="0" w:noVBand="1"/>
            </w:tblPr>
            <w:tblGrid>
              <w:gridCol w:w="9889"/>
              <w:gridCol w:w="7677"/>
            </w:tblGrid>
            <w:tr w:rsidR="00B27A69" w:rsidRPr="00E9756E" w14:paraId="7FA21AFB" w14:textId="77777777" w:rsidTr="004004DF">
              <w:tc>
                <w:tcPr>
                  <w:tcW w:w="9889" w:type="dxa"/>
                </w:tcPr>
                <w:p w14:paraId="1738AF65" w14:textId="77777777" w:rsidR="00B27A69" w:rsidRPr="00E9756E" w:rsidRDefault="00B27A69" w:rsidP="00B27A69">
                  <w:pPr>
                    <w:rPr>
                      <w:rFonts w:ascii="Times New Roman" w:hAnsi="Times New Roman"/>
                      <w:b/>
                    </w:rPr>
                  </w:pPr>
                  <w:r w:rsidRPr="00E9756E">
                    <w:rPr>
                      <w:rFonts w:ascii="Times New Roman" w:hAnsi="Times New Roman"/>
                      <w:b/>
                    </w:rPr>
                    <w:t xml:space="preserve">          XÁC NHẬN TỔ CHUYÊN MÔN</w:t>
                  </w:r>
                </w:p>
                <w:p w14:paraId="74AD7514" w14:textId="77777777" w:rsidR="00B27A69" w:rsidRPr="00E9756E" w:rsidRDefault="00B27A69" w:rsidP="00B27A69">
                  <w:pPr>
                    <w:jc w:val="center"/>
                    <w:rPr>
                      <w:rFonts w:ascii="Times New Roman" w:hAnsi="Times New Roman"/>
                      <w:b/>
                      <w:lang w:val="nl-NL"/>
                    </w:rPr>
                  </w:pPr>
                </w:p>
                <w:p w14:paraId="3D7173BB" w14:textId="77777777" w:rsidR="00B27A69" w:rsidRPr="00E9756E" w:rsidRDefault="00B27A69" w:rsidP="00B27A69">
                  <w:pPr>
                    <w:jc w:val="center"/>
                    <w:rPr>
                      <w:rFonts w:ascii="Times New Roman" w:hAnsi="Times New Roman"/>
                      <w:b/>
                      <w:lang w:val="nl-NL"/>
                    </w:rPr>
                  </w:pPr>
                </w:p>
                <w:p w14:paraId="4471A353" w14:textId="77777777" w:rsidR="00B27A69" w:rsidRPr="00E9756E" w:rsidRDefault="00B27A69" w:rsidP="00B27A69">
                  <w:pPr>
                    <w:jc w:val="center"/>
                    <w:rPr>
                      <w:rFonts w:ascii="Times New Roman" w:hAnsi="Times New Roman"/>
                      <w:b/>
                      <w:lang w:val="nl-NL"/>
                    </w:rPr>
                  </w:pPr>
                </w:p>
                <w:p w14:paraId="5693918D" w14:textId="77777777" w:rsidR="00B27A69" w:rsidRPr="00E9756E" w:rsidRDefault="00B27A69" w:rsidP="00B27A69">
                  <w:pPr>
                    <w:jc w:val="center"/>
                    <w:rPr>
                      <w:rFonts w:ascii="Times New Roman" w:hAnsi="Times New Roman"/>
                      <w:b/>
                      <w:lang w:val="nl-NL"/>
                    </w:rPr>
                  </w:pPr>
                </w:p>
                <w:p w14:paraId="7643A55C" w14:textId="77777777" w:rsidR="00B27A69" w:rsidRPr="00E9756E" w:rsidRDefault="00B27A69" w:rsidP="00B27A69">
                  <w:pPr>
                    <w:rPr>
                      <w:rFonts w:ascii="Times New Roman" w:hAnsi="Times New Roman"/>
                      <w:i/>
                      <w:lang w:val="nl-NL"/>
                    </w:rPr>
                  </w:pPr>
                </w:p>
              </w:tc>
              <w:tc>
                <w:tcPr>
                  <w:tcW w:w="7677" w:type="dxa"/>
                </w:tcPr>
                <w:p w14:paraId="1C2BC425" w14:textId="77777777" w:rsidR="00B27A69" w:rsidRPr="00E9756E" w:rsidRDefault="00B27A69" w:rsidP="00B27A69">
                  <w:pPr>
                    <w:rPr>
                      <w:rFonts w:ascii="Times New Roman" w:hAnsi="Times New Roman"/>
                      <w:b/>
                    </w:rPr>
                  </w:pPr>
                  <w:r w:rsidRPr="00E9756E">
                    <w:rPr>
                      <w:rFonts w:ascii="Times New Roman" w:hAnsi="Times New Roman"/>
                      <w:b/>
                    </w:rPr>
                    <w:t xml:space="preserve">                             NGƯỜI LẬP</w:t>
                  </w:r>
                </w:p>
                <w:p w14:paraId="56106D85" w14:textId="77777777" w:rsidR="00B27A69" w:rsidRPr="00E9756E" w:rsidRDefault="00B27A69" w:rsidP="00B27A69">
                  <w:pPr>
                    <w:jc w:val="center"/>
                    <w:rPr>
                      <w:rFonts w:ascii="Times New Roman" w:hAnsi="Times New Roman"/>
                      <w:i/>
                      <w:lang w:val="nl-NL"/>
                    </w:rPr>
                  </w:pPr>
                </w:p>
                <w:p w14:paraId="4F467C5B" w14:textId="77777777" w:rsidR="00B27A69" w:rsidRPr="00E9756E" w:rsidRDefault="00B27A69" w:rsidP="00B27A69">
                  <w:pPr>
                    <w:jc w:val="center"/>
                    <w:rPr>
                      <w:rFonts w:ascii="Times New Roman" w:hAnsi="Times New Roman"/>
                      <w:b/>
                    </w:rPr>
                  </w:pPr>
                </w:p>
                <w:p w14:paraId="5E1D7E42" w14:textId="77777777" w:rsidR="00B27A69" w:rsidRPr="00E9756E" w:rsidRDefault="00B27A69" w:rsidP="00B27A69">
                  <w:pPr>
                    <w:jc w:val="center"/>
                    <w:rPr>
                      <w:rFonts w:ascii="Times New Roman" w:hAnsi="Times New Roman"/>
                      <w:b/>
                    </w:rPr>
                  </w:pPr>
                </w:p>
                <w:p w14:paraId="2C818398" w14:textId="77777777" w:rsidR="00B27A69" w:rsidRPr="00E9756E" w:rsidRDefault="00B27A69" w:rsidP="00B27A69">
                  <w:pPr>
                    <w:rPr>
                      <w:rFonts w:ascii="Times New Roman" w:hAnsi="Times New Roman"/>
                      <w:b/>
                      <w:i/>
                    </w:rPr>
                  </w:pPr>
                </w:p>
              </w:tc>
            </w:tr>
          </w:tbl>
          <w:p w14:paraId="59A0EA38" w14:textId="639843D6" w:rsidR="00B27A69" w:rsidRPr="004A53D7" w:rsidRDefault="00B27A69" w:rsidP="00B27A69">
            <w:pPr>
              <w:rPr>
                <w:rFonts w:ascii="Times New Roman" w:hAnsi="Times New Roman"/>
                <w:lang w:val="nl-NL"/>
              </w:rPr>
            </w:pPr>
            <w:r w:rsidRPr="00E9756E">
              <w:rPr>
                <w:rFonts w:ascii="Times New Roman" w:hAnsi="Times New Roman"/>
              </w:rPr>
              <w:t xml:space="preserve">               </w:t>
            </w:r>
            <w:r>
              <w:rPr>
                <w:rFonts w:ascii="Times New Roman" w:hAnsi="Times New Roman"/>
              </w:rPr>
              <w:t xml:space="preserve">    </w:t>
            </w:r>
            <w:r w:rsidRPr="00E9756E">
              <w:rPr>
                <w:rFonts w:ascii="Times New Roman" w:hAnsi="Times New Roman"/>
              </w:rPr>
              <w:t xml:space="preserve">   </w:t>
            </w:r>
            <w:r w:rsidRPr="00E9756E">
              <w:rPr>
                <w:rFonts w:ascii="Times New Roman" w:hAnsi="Times New Roman"/>
                <w:b/>
              </w:rPr>
              <w:t xml:space="preserve">Hoàng Thị Hồng     </w:t>
            </w:r>
            <w:r>
              <w:rPr>
                <w:rFonts w:ascii="Times New Roman" w:hAnsi="Times New Roman"/>
                <w:b/>
              </w:rPr>
              <w:t xml:space="preserve">                                                                                                                   Lự Thuý Tình</w:t>
            </w:r>
            <w:r w:rsidRPr="00E9756E">
              <w:rPr>
                <w:rFonts w:ascii="Times New Roman" w:hAnsi="Times New Roman"/>
                <w:b/>
              </w:rPr>
              <w:t xml:space="preserve">                                        </w:t>
            </w:r>
          </w:p>
        </w:tc>
        <w:tc>
          <w:tcPr>
            <w:tcW w:w="7677" w:type="dxa"/>
          </w:tcPr>
          <w:p w14:paraId="35025731" w14:textId="77777777" w:rsidR="00B27A69" w:rsidRPr="004A53D7" w:rsidRDefault="00B27A69" w:rsidP="00B27A69">
            <w:pPr>
              <w:rPr>
                <w:rFonts w:ascii="Times New Roman" w:hAnsi="Times New Roman"/>
                <w:b/>
              </w:rPr>
            </w:pPr>
          </w:p>
        </w:tc>
      </w:tr>
    </w:tbl>
    <w:p w14:paraId="35986052" w14:textId="4FC39B3E" w:rsidR="00211C64" w:rsidRPr="004A53D7" w:rsidRDefault="00211C64" w:rsidP="002A3A59">
      <w:pPr>
        <w:tabs>
          <w:tab w:val="left" w:pos="3705"/>
        </w:tabs>
        <w:rPr>
          <w:rFonts w:ascii="Times New Roman" w:hAnsi="Times New Roman"/>
        </w:rPr>
      </w:pPr>
    </w:p>
    <w:sectPr w:rsidR="00211C64" w:rsidRPr="004A53D7" w:rsidSect="0023035A">
      <w:headerReference w:type="even" r:id="rId8"/>
      <w:headerReference w:type="default" r:id="rId9"/>
      <w:footerReference w:type="even" r:id="rId10"/>
      <w:footerReference w:type="default" r:id="rId11"/>
      <w:headerReference w:type="first" r:id="rId12"/>
      <w:footerReference w:type="first" r:id="rId13"/>
      <w:pgSz w:w="16840" w:h="11907" w:orient="landscape" w:code="9"/>
      <w:pgMar w:top="567" w:right="567" w:bottom="567"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FF106" w14:textId="77777777" w:rsidR="00485C84" w:rsidRDefault="00485C84" w:rsidP="00B029E5">
      <w:r>
        <w:separator/>
      </w:r>
    </w:p>
  </w:endnote>
  <w:endnote w:type="continuationSeparator" w:id="0">
    <w:p w14:paraId="70AE6E70" w14:textId="77777777" w:rsidR="00485C84" w:rsidRDefault="00485C84" w:rsidP="00B029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2D67E" w14:textId="77777777" w:rsidR="002B7413" w:rsidRDefault="002B74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3097F" w14:textId="77777777" w:rsidR="002B7413" w:rsidRDefault="002B74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BAD52" w14:textId="77777777" w:rsidR="002B7413" w:rsidRDefault="002B74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CAD2E" w14:textId="77777777" w:rsidR="00485C84" w:rsidRDefault="00485C84" w:rsidP="00B029E5">
      <w:r>
        <w:separator/>
      </w:r>
    </w:p>
  </w:footnote>
  <w:footnote w:type="continuationSeparator" w:id="0">
    <w:p w14:paraId="353C6627" w14:textId="77777777" w:rsidR="00485C84" w:rsidRDefault="00485C84" w:rsidP="00B029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9576B" w14:textId="77777777" w:rsidR="002B7413" w:rsidRDefault="002B74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4DE22" w14:textId="77777777" w:rsidR="002B7413" w:rsidRDefault="002B74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C189E" w14:textId="77777777" w:rsidR="002B7413" w:rsidRDefault="002B74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62EC5"/>
    <w:multiLevelType w:val="hybridMultilevel"/>
    <w:tmpl w:val="D2BE7BD8"/>
    <w:lvl w:ilvl="0" w:tplc="C52811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B64B08"/>
    <w:multiLevelType w:val="hybridMultilevel"/>
    <w:tmpl w:val="0744F670"/>
    <w:lvl w:ilvl="0" w:tplc="C7ACCB8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413AF0"/>
    <w:multiLevelType w:val="hybridMultilevel"/>
    <w:tmpl w:val="7C82F7E4"/>
    <w:lvl w:ilvl="0" w:tplc="BD4A51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802B8"/>
    <w:multiLevelType w:val="hybridMultilevel"/>
    <w:tmpl w:val="41B299D8"/>
    <w:lvl w:ilvl="0" w:tplc="27FA30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CE77E1"/>
    <w:multiLevelType w:val="hybridMultilevel"/>
    <w:tmpl w:val="62D279F6"/>
    <w:lvl w:ilvl="0" w:tplc="4DDED7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673C63"/>
    <w:multiLevelType w:val="hybridMultilevel"/>
    <w:tmpl w:val="600C0EDA"/>
    <w:lvl w:ilvl="0" w:tplc="31A84076">
      <w:start w:val="3"/>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4742D7"/>
    <w:multiLevelType w:val="hybridMultilevel"/>
    <w:tmpl w:val="D4E84694"/>
    <w:lvl w:ilvl="0" w:tplc="167AC55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5E1F3B"/>
    <w:multiLevelType w:val="hybridMultilevel"/>
    <w:tmpl w:val="9B06DE76"/>
    <w:lvl w:ilvl="0" w:tplc="284EBF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1472DD"/>
    <w:multiLevelType w:val="hybridMultilevel"/>
    <w:tmpl w:val="20A4AD38"/>
    <w:lvl w:ilvl="0" w:tplc="603684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1B27EF"/>
    <w:multiLevelType w:val="hybridMultilevel"/>
    <w:tmpl w:val="BD18CAA2"/>
    <w:lvl w:ilvl="0" w:tplc="D3FC045C">
      <w:start w:val="4"/>
      <w:numFmt w:val="bullet"/>
      <w:lvlText w:val="-"/>
      <w:lvlJc w:val="left"/>
      <w:pPr>
        <w:ind w:left="720" w:hanging="360"/>
      </w:pPr>
      <w:rPr>
        <w:rFonts w:ascii="Times New Roman" w:eastAsia="Times New Roman" w:hAnsi="Times New Roman" w:cs="Times New Roman" w:hint="default"/>
        <w:b/>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201823"/>
    <w:multiLevelType w:val="hybridMultilevel"/>
    <w:tmpl w:val="5D9EC92C"/>
    <w:lvl w:ilvl="0" w:tplc="26DE9A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497DAE"/>
    <w:multiLevelType w:val="hybridMultilevel"/>
    <w:tmpl w:val="EF18FB6C"/>
    <w:lvl w:ilvl="0" w:tplc="74789DF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FB71E2"/>
    <w:multiLevelType w:val="hybridMultilevel"/>
    <w:tmpl w:val="DDE40042"/>
    <w:lvl w:ilvl="0" w:tplc="A7F0461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DE3425"/>
    <w:multiLevelType w:val="hybridMultilevel"/>
    <w:tmpl w:val="3AECEF2E"/>
    <w:lvl w:ilvl="0" w:tplc="C6D2E4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1775FE"/>
    <w:multiLevelType w:val="hybridMultilevel"/>
    <w:tmpl w:val="B74A42BC"/>
    <w:lvl w:ilvl="0" w:tplc="D562C9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475191"/>
    <w:multiLevelType w:val="hybridMultilevel"/>
    <w:tmpl w:val="E81AC24C"/>
    <w:lvl w:ilvl="0" w:tplc="54444C7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2170E"/>
    <w:multiLevelType w:val="hybridMultilevel"/>
    <w:tmpl w:val="856AB56E"/>
    <w:lvl w:ilvl="0" w:tplc="CEDED79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CE21F1"/>
    <w:multiLevelType w:val="hybridMultilevel"/>
    <w:tmpl w:val="976A43A4"/>
    <w:lvl w:ilvl="0" w:tplc="3124B0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797DE7"/>
    <w:multiLevelType w:val="hybridMultilevel"/>
    <w:tmpl w:val="318AC5DE"/>
    <w:lvl w:ilvl="0" w:tplc="CBFC34F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FA5751"/>
    <w:multiLevelType w:val="hybridMultilevel"/>
    <w:tmpl w:val="7CFA0BA2"/>
    <w:lvl w:ilvl="0" w:tplc="1174D636">
      <w:numFmt w:val="bullet"/>
      <w:lvlText w:val="-"/>
      <w:lvlJc w:val="left"/>
      <w:pPr>
        <w:ind w:left="720" w:hanging="360"/>
      </w:pPr>
      <w:rPr>
        <w:rFonts w:ascii="Times New Roman" w:eastAsia="Arial"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103255"/>
    <w:multiLevelType w:val="hybridMultilevel"/>
    <w:tmpl w:val="8244EA16"/>
    <w:lvl w:ilvl="0" w:tplc="B3F2023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061A9B"/>
    <w:multiLevelType w:val="hybridMultilevel"/>
    <w:tmpl w:val="E3FCE2AE"/>
    <w:lvl w:ilvl="0" w:tplc="44AAB2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AB1750"/>
    <w:multiLevelType w:val="hybridMultilevel"/>
    <w:tmpl w:val="D722D356"/>
    <w:lvl w:ilvl="0" w:tplc="8F260C72">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875F73"/>
    <w:multiLevelType w:val="hybridMultilevel"/>
    <w:tmpl w:val="80022AB2"/>
    <w:lvl w:ilvl="0" w:tplc="910CEB6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F0718B"/>
    <w:multiLevelType w:val="hybridMultilevel"/>
    <w:tmpl w:val="F030F156"/>
    <w:lvl w:ilvl="0" w:tplc="4FAE1DCE">
      <w:numFmt w:val="bullet"/>
      <w:lvlText w:val="-"/>
      <w:lvlJc w:val="left"/>
      <w:pPr>
        <w:ind w:left="720" w:hanging="360"/>
      </w:pPr>
      <w:rPr>
        <w:rFonts w:ascii="Times New Roman" w:eastAsia="Arial"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2829789">
    <w:abstractNumId w:val="6"/>
  </w:num>
  <w:num w:numId="2" w16cid:durableId="1953243170">
    <w:abstractNumId w:val="17"/>
  </w:num>
  <w:num w:numId="3" w16cid:durableId="1897736531">
    <w:abstractNumId w:val="3"/>
  </w:num>
  <w:num w:numId="4" w16cid:durableId="100220707">
    <w:abstractNumId w:val="13"/>
  </w:num>
  <w:num w:numId="5" w16cid:durableId="223489955">
    <w:abstractNumId w:val="8"/>
  </w:num>
  <w:num w:numId="6" w16cid:durableId="1095980340">
    <w:abstractNumId w:val="11"/>
  </w:num>
  <w:num w:numId="7" w16cid:durableId="510070019">
    <w:abstractNumId w:val="20"/>
  </w:num>
  <w:num w:numId="8" w16cid:durableId="999844877">
    <w:abstractNumId w:val="16"/>
  </w:num>
  <w:num w:numId="9" w16cid:durableId="1233077079">
    <w:abstractNumId w:val="5"/>
  </w:num>
  <w:num w:numId="10" w16cid:durableId="887378582">
    <w:abstractNumId w:val="12"/>
  </w:num>
  <w:num w:numId="11" w16cid:durableId="1925996396">
    <w:abstractNumId w:val="18"/>
  </w:num>
  <w:num w:numId="12" w16cid:durableId="1754158743">
    <w:abstractNumId w:val="15"/>
  </w:num>
  <w:num w:numId="13" w16cid:durableId="1142500897">
    <w:abstractNumId w:val="7"/>
  </w:num>
  <w:num w:numId="14" w16cid:durableId="907761986">
    <w:abstractNumId w:val="2"/>
  </w:num>
  <w:num w:numId="15" w16cid:durableId="1886597541">
    <w:abstractNumId w:val="0"/>
  </w:num>
  <w:num w:numId="16" w16cid:durableId="841745529">
    <w:abstractNumId w:val="23"/>
  </w:num>
  <w:num w:numId="17" w16cid:durableId="550003006">
    <w:abstractNumId w:val="22"/>
  </w:num>
  <w:num w:numId="18" w16cid:durableId="2049601973">
    <w:abstractNumId w:val="9"/>
  </w:num>
  <w:num w:numId="19" w16cid:durableId="263272418">
    <w:abstractNumId w:val="19"/>
  </w:num>
  <w:num w:numId="20" w16cid:durableId="1073815652">
    <w:abstractNumId w:val="1"/>
  </w:num>
  <w:num w:numId="21" w16cid:durableId="1637491297">
    <w:abstractNumId w:val="24"/>
  </w:num>
  <w:num w:numId="22" w16cid:durableId="1120492544">
    <w:abstractNumId w:val="4"/>
  </w:num>
  <w:num w:numId="23" w16cid:durableId="346953702">
    <w:abstractNumId w:val="10"/>
  </w:num>
  <w:num w:numId="24" w16cid:durableId="1955942442">
    <w:abstractNumId w:val="21"/>
  </w:num>
  <w:num w:numId="25" w16cid:durableId="128307007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F63E9"/>
    <w:rsid w:val="000026E1"/>
    <w:rsid w:val="0000275F"/>
    <w:rsid w:val="00004703"/>
    <w:rsid w:val="00004A9E"/>
    <w:rsid w:val="00005F16"/>
    <w:rsid w:val="000102DF"/>
    <w:rsid w:val="0001168B"/>
    <w:rsid w:val="00013D01"/>
    <w:rsid w:val="00013DCF"/>
    <w:rsid w:val="00015D72"/>
    <w:rsid w:val="00015FBE"/>
    <w:rsid w:val="00017409"/>
    <w:rsid w:val="000202ED"/>
    <w:rsid w:val="00020E72"/>
    <w:rsid w:val="00023C43"/>
    <w:rsid w:val="000240D3"/>
    <w:rsid w:val="00036767"/>
    <w:rsid w:val="00040ACD"/>
    <w:rsid w:val="00043FCF"/>
    <w:rsid w:val="00046460"/>
    <w:rsid w:val="00046731"/>
    <w:rsid w:val="000500D8"/>
    <w:rsid w:val="000514A9"/>
    <w:rsid w:val="00057329"/>
    <w:rsid w:val="0006183D"/>
    <w:rsid w:val="00061E17"/>
    <w:rsid w:val="00063660"/>
    <w:rsid w:val="00064F71"/>
    <w:rsid w:val="00065885"/>
    <w:rsid w:val="00067279"/>
    <w:rsid w:val="000725FB"/>
    <w:rsid w:val="00072769"/>
    <w:rsid w:val="00072C2A"/>
    <w:rsid w:val="000731AD"/>
    <w:rsid w:val="00073595"/>
    <w:rsid w:val="00080A0F"/>
    <w:rsid w:val="000818CE"/>
    <w:rsid w:val="000833B8"/>
    <w:rsid w:val="0008387B"/>
    <w:rsid w:val="000838FD"/>
    <w:rsid w:val="000857B4"/>
    <w:rsid w:val="0008683B"/>
    <w:rsid w:val="00087087"/>
    <w:rsid w:val="00090DE4"/>
    <w:rsid w:val="00092B15"/>
    <w:rsid w:val="00093CBF"/>
    <w:rsid w:val="00094281"/>
    <w:rsid w:val="00094C8F"/>
    <w:rsid w:val="0009583D"/>
    <w:rsid w:val="00097CE4"/>
    <w:rsid w:val="00097FE1"/>
    <w:rsid w:val="000A0769"/>
    <w:rsid w:val="000A081C"/>
    <w:rsid w:val="000A17CB"/>
    <w:rsid w:val="000A1A03"/>
    <w:rsid w:val="000A2E21"/>
    <w:rsid w:val="000A32D5"/>
    <w:rsid w:val="000A40CE"/>
    <w:rsid w:val="000A49E6"/>
    <w:rsid w:val="000A5AD3"/>
    <w:rsid w:val="000A7033"/>
    <w:rsid w:val="000A7FE6"/>
    <w:rsid w:val="000B185E"/>
    <w:rsid w:val="000B19C7"/>
    <w:rsid w:val="000B1ABF"/>
    <w:rsid w:val="000B2254"/>
    <w:rsid w:val="000B7A89"/>
    <w:rsid w:val="000B7CFA"/>
    <w:rsid w:val="000C24AB"/>
    <w:rsid w:val="000C2D70"/>
    <w:rsid w:val="000C33F2"/>
    <w:rsid w:val="000C34D0"/>
    <w:rsid w:val="000C3C47"/>
    <w:rsid w:val="000C69DE"/>
    <w:rsid w:val="000D01B2"/>
    <w:rsid w:val="000D07EA"/>
    <w:rsid w:val="000D1C45"/>
    <w:rsid w:val="000D2991"/>
    <w:rsid w:val="000D2D89"/>
    <w:rsid w:val="000D3FE4"/>
    <w:rsid w:val="000E4A37"/>
    <w:rsid w:val="000E4F92"/>
    <w:rsid w:val="000E5E2B"/>
    <w:rsid w:val="000E61C8"/>
    <w:rsid w:val="000F0168"/>
    <w:rsid w:val="000F09BE"/>
    <w:rsid w:val="000F14F0"/>
    <w:rsid w:val="000F1834"/>
    <w:rsid w:val="000F1F85"/>
    <w:rsid w:val="000F36C5"/>
    <w:rsid w:val="000F49DB"/>
    <w:rsid w:val="000F745E"/>
    <w:rsid w:val="000F7A8E"/>
    <w:rsid w:val="000F7E1A"/>
    <w:rsid w:val="0010014D"/>
    <w:rsid w:val="00101C38"/>
    <w:rsid w:val="00111D2A"/>
    <w:rsid w:val="00122A3F"/>
    <w:rsid w:val="00124B64"/>
    <w:rsid w:val="001269B7"/>
    <w:rsid w:val="00126E91"/>
    <w:rsid w:val="00127E57"/>
    <w:rsid w:val="00130425"/>
    <w:rsid w:val="001307D3"/>
    <w:rsid w:val="00131AB3"/>
    <w:rsid w:val="00132FF2"/>
    <w:rsid w:val="0013352A"/>
    <w:rsid w:val="0013580B"/>
    <w:rsid w:val="00137EA7"/>
    <w:rsid w:val="00140801"/>
    <w:rsid w:val="001409A0"/>
    <w:rsid w:val="00141B88"/>
    <w:rsid w:val="0014259E"/>
    <w:rsid w:val="0014306A"/>
    <w:rsid w:val="001461D5"/>
    <w:rsid w:val="001466CE"/>
    <w:rsid w:val="00147143"/>
    <w:rsid w:val="0015153A"/>
    <w:rsid w:val="00151628"/>
    <w:rsid w:val="0015190B"/>
    <w:rsid w:val="00153291"/>
    <w:rsid w:val="001550BF"/>
    <w:rsid w:val="0015600F"/>
    <w:rsid w:val="00156126"/>
    <w:rsid w:val="0015639A"/>
    <w:rsid w:val="001602E1"/>
    <w:rsid w:val="00160FFB"/>
    <w:rsid w:val="00161D09"/>
    <w:rsid w:val="001620C6"/>
    <w:rsid w:val="00162D11"/>
    <w:rsid w:val="00162FDA"/>
    <w:rsid w:val="00163013"/>
    <w:rsid w:val="00164806"/>
    <w:rsid w:val="00165FE4"/>
    <w:rsid w:val="0016655B"/>
    <w:rsid w:val="00167C03"/>
    <w:rsid w:val="00167EA2"/>
    <w:rsid w:val="00170E89"/>
    <w:rsid w:val="001722E2"/>
    <w:rsid w:val="00177309"/>
    <w:rsid w:val="001801ED"/>
    <w:rsid w:val="0018099F"/>
    <w:rsid w:val="001813FA"/>
    <w:rsid w:val="00181CE0"/>
    <w:rsid w:val="00182EEC"/>
    <w:rsid w:val="00187C20"/>
    <w:rsid w:val="0019054D"/>
    <w:rsid w:val="00191787"/>
    <w:rsid w:val="00191F89"/>
    <w:rsid w:val="00192306"/>
    <w:rsid w:val="00192D6E"/>
    <w:rsid w:val="00194149"/>
    <w:rsid w:val="0019653D"/>
    <w:rsid w:val="001A034C"/>
    <w:rsid w:val="001A60F8"/>
    <w:rsid w:val="001A6FB6"/>
    <w:rsid w:val="001B193C"/>
    <w:rsid w:val="001B2D28"/>
    <w:rsid w:val="001B36A4"/>
    <w:rsid w:val="001B433A"/>
    <w:rsid w:val="001B4CEA"/>
    <w:rsid w:val="001B4ED8"/>
    <w:rsid w:val="001B4F70"/>
    <w:rsid w:val="001B5CA6"/>
    <w:rsid w:val="001B63DC"/>
    <w:rsid w:val="001B65E1"/>
    <w:rsid w:val="001C2191"/>
    <w:rsid w:val="001C4891"/>
    <w:rsid w:val="001C6144"/>
    <w:rsid w:val="001C63CC"/>
    <w:rsid w:val="001C683D"/>
    <w:rsid w:val="001C68D5"/>
    <w:rsid w:val="001C7751"/>
    <w:rsid w:val="001C7D1D"/>
    <w:rsid w:val="001D0288"/>
    <w:rsid w:val="001D1B76"/>
    <w:rsid w:val="001D469E"/>
    <w:rsid w:val="001D742C"/>
    <w:rsid w:val="001D7B92"/>
    <w:rsid w:val="001D7C6F"/>
    <w:rsid w:val="001D7F65"/>
    <w:rsid w:val="001E09A9"/>
    <w:rsid w:val="001E1A8F"/>
    <w:rsid w:val="001E4F1D"/>
    <w:rsid w:val="001E6232"/>
    <w:rsid w:val="001E7272"/>
    <w:rsid w:val="001E79E4"/>
    <w:rsid w:val="001F2456"/>
    <w:rsid w:val="001F38D6"/>
    <w:rsid w:val="001F6441"/>
    <w:rsid w:val="001F6EBB"/>
    <w:rsid w:val="001F7843"/>
    <w:rsid w:val="0020032B"/>
    <w:rsid w:val="00205A59"/>
    <w:rsid w:val="00207509"/>
    <w:rsid w:val="00211C64"/>
    <w:rsid w:val="00212569"/>
    <w:rsid w:val="00213641"/>
    <w:rsid w:val="00213737"/>
    <w:rsid w:val="00213D84"/>
    <w:rsid w:val="002179DF"/>
    <w:rsid w:val="002205F9"/>
    <w:rsid w:val="002226CA"/>
    <w:rsid w:val="00225A7E"/>
    <w:rsid w:val="00227A22"/>
    <w:rsid w:val="0023035A"/>
    <w:rsid w:val="00230380"/>
    <w:rsid w:val="002305A9"/>
    <w:rsid w:val="00230FF1"/>
    <w:rsid w:val="00235E62"/>
    <w:rsid w:val="00236285"/>
    <w:rsid w:val="002370DB"/>
    <w:rsid w:val="00240344"/>
    <w:rsid w:val="002403CB"/>
    <w:rsid w:val="0024088F"/>
    <w:rsid w:val="00241864"/>
    <w:rsid w:val="002436E5"/>
    <w:rsid w:val="0024418B"/>
    <w:rsid w:val="002462C2"/>
    <w:rsid w:val="00246F9F"/>
    <w:rsid w:val="002479FB"/>
    <w:rsid w:val="00250E93"/>
    <w:rsid w:val="00251872"/>
    <w:rsid w:val="00254156"/>
    <w:rsid w:val="00254CC2"/>
    <w:rsid w:val="002556D5"/>
    <w:rsid w:val="00255783"/>
    <w:rsid w:val="002569BD"/>
    <w:rsid w:val="00262ED8"/>
    <w:rsid w:val="00264694"/>
    <w:rsid w:val="00265338"/>
    <w:rsid w:val="0026553D"/>
    <w:rsid w:val="002662D2"/>
    <w:rsid w:val="00266CB9"/>
    <w:rsid w:val="002709AC"/>
    <w:rsid w:val="00270D6C"/>
    <w:rsid w:val="0027301F"/>
    <w:rsid w:val="00273F78"/>
    <w:rsid w:val="00274872"/>
    <w:rsid w:val="00276043"/>
    <w:rsid w:val="0027643F"/>
    <w:rsid w:val="00277591"/>
    <w:rsid w:val="00282927"/>
    <w:rsid w:val="00282967"/>
    <w:rsid w:val="002832E8"/>
    <w:rsid w:val="00285AF7"/>
    <w:rsid w:val="00286E1C"/>
    <w:rsid w:val="00290E1B"/>
    <w:rsid w:val="00291548"/>
    <w:rsid w:val="002920A1"/>
    <w:rsid w:val="00296930"/>
    <w:rsid w:val="00297E69"/>
    <w:rsid w:val="002A1D22"/>
    <w:rsid w:val="002A3A59"/>
    <w:rsid w:val="002A3AAE"/>
    <w:rsid w:val="002A4C62"/>
    <w:rsid w:val="002A5EFB"/>
    <w:rsid w:val="002A6295"/>
    <w:rsid w:val="002B3916"/>
    <w:rsid w:val="002B5760"/>
    <w:rsid w:val="002B6754"/>
    <w:rsid w:val="002B6E9E"/>
    <w:rsid w:val="002B7300"/>
    <w:rsid w:val="002B7413"/>
    <w:rsid w:val="002C0A21"/>
    <w:rsid w:val="002C0CDC"/>
    <w:rsid w:val="002C26D4"/>
    <w:rsid w:val="002C4BC7"/>
    <w:rsid w:val="002C4E44"/>
    <w:rsid w:val="002C57E5"/>
    <w:rsid w:val="002C5AEA"/>
    <w:rsid w:val="002D4ABE"/>
    <w:rsid w:val="002D4D4F"/>
    <w:rsid w:val="002D79FE"/>
    <w:rsid w:val="002E1F70"/>
    <w:rsid w:val="002E2002"/>
    <w:rsid w:val="002E3D5B"/>
    <w:rsid w:val="002E4212"/>
    <w:rsid w:val="002E64DB"/>
    <w:rsid w:val="002F0AE5"/>
    <w:rsid w:val="002F2DD4"/>
    <w:rsid w:val="002F3417"/>
    <w:rsid w:val="002F3E13"/>
    <w:rsid w:val="002F4634"/>
    <w:rsid w:val="00300978"/>
    <w:rsid w:val="00302424"/>
    <w:rsid w:val="00303161"/>
    <w:rsid w:val="0030397F"/>
    <w:rsid w:val="00304317"/>
    <w:rsid w:val="00305606"/>
    <w:rsid w:val="00305C68"/>
    <w:rsid w:val="003062F6"/>
    <w:rsid w:val="003108CF"/>
    <w:rsid w:val="00311814"/>
    <w:rsid w:val="00312442"/>
    <w:rsid w:val="00312D8C"/>
    <w:rsid w:val="003130F2"/>
    <w:rsid w:val="003147FE"/>
    <w:rsid w:val="003160D7"/>
    <w:rsid w:val="003171AB"/>
    <w:rsid w:val="003209B5"/>
    <w:rsid w:val="003221CE"/>
    <w:rsid w:val="003235E5"/>
    <w:rsid w:val="00325362"/>
    <w:rsid w:val="00327E16"/>
    <w:rsid w:val="00330DC9"/>
    <w:rsid w:val="00331007"/>
    <w:rsid w:val="00335A9F"/>
    <w:rsid w:val="00340ACF"/>
    <w:rsid w:val="003418CC"/>
    <w:rsid w:val="00342071"/>
    <w:rsid w:val="0034240D"/>
    <w:rsid w:val="00344568"/>
    <w:rsid w:val="00350AFB"/>
    <w:rsid w:val="00350B2D"/>
    <w:rsid w:val="00350C94"/>
    <w:rsid w:val="00351214"/>
    <w:rsid w:val="003535A3"/>
    <w:rsid w:val="00353C4A"/>
    <w:rsid w:val="003610D6"/>
    <w:rsid w:val="00363934"/>
    <w:rsid w:val="00365C53"/>
    <w:rsid w:val="00365F7C"/>
    <w:rsid w:val="0036711A"/>
    <w:rsid w:val="00367844"/>
    <w:rsid w:val="003711AB"/>
    <w:rsid w:val="003713A5"/>
    <w:rsid w:val="00372733"/>
    <w:rsid w:val="00372D97"/>
    <w:rsid w:val="00373784"/>
    <w:rsid w:val="0037394F"/>
    <w:rsid w:val="00373F9B"/>
    <w:rsid w:val="003742AB"/>
    <w:rsid w:val="00377464"/>
    <w:rsid w:val="00377D87"/>
    <w:rsid w:val="00380296"/>
    <w:rsid w:val="00385359"/>
    <w:rsid w:val="00390088"/>
    <w:rsid w:val="00390092"/>
    <w:rsid w:val="00390A41"/>
    <w:rsid w:val="00391BDF"/>
    <w:rsid w:val="0039521E"/>
    <w:rsid w:val="003A0247"/>
    <w:rsid w:val="003A0CAD"/>
    <w:rsid w:val="003A115B"/>
    <w:rsid w:val="003A2BAE"/>
    <w:rsid w:val="003A32AB"/>
    <w:rsid w:val="003A50E2"/>
    <w:rsid w:val="003A60ED"/>
    <w:rsid w:val="003A7130"/>
    <w:rsid w:val="003B09EC"/>
    <w:rsid w:val="003B0A01"/>
    <w:rsid w:val="003B26ED"/>
    <w:rsid w:val="003B3F06"/>
    <w:rsid w:val="003B47ED"/>
    <w:rsid w:val="003B67BE"/>
    <w:rsid w:val="003B6A74"/>
    <w:rsid w:val="003B7CE0"/>
    <w:rsid w:val="003C00E0"/>
    <w:rsid w:val="003C1194"/>
    <w:rsid w:val="003C261C"/>
    <w:rsid w:val="003C4F6C"/>
    <w:rsid w:val="003C764B"/>
    <w:rsid w:val="003D271A"/>
    <w:rsid w:val="003D41AF"/>
    <w:rsid w:val="003D672B"/>
    <w:rsid w:val="003D6796"/>
    <w:rsid w:val="003E3E03"/>
    <w:rsid w:val="003E6198"/>
    <w:rsid w:val="003E6CD9"/>
    <w:rsid w:val="003F16E0"/>
    <w:rsid w:val="003F1A68"/>
    <w:rsid w:val="003F33EE"/>
    <w:rsid w:val="003F373C"/>
    <w:rsid w:val="003F39C9"/>
    <w:rsid w:val="003F4149"/>
    <w:rsid w:val="003F425A"/>
    <w:rsid w:val="003F5F99"/>
    <w:rsid w:val="003F65AF"/>
    <w:rsid w:val="003F737E"/>
    <w:rsid w:val="0040166C"/>
    <w:rsid w:val="00404A86"/>
    <w:rsid w:val="00404E6B"/>
    <w:rsid w:val="004059F2"/>
    <w:rsid w:val="00411497"/>
    <w:rsid w:val="004114E4"/>
    <w:rsid w:val="00413196"/>
    <w:rsid w:val="004134A2"/>
    <w:rsid w:val="00415C66"/>
    <w:rsid w:val="00416F55"/>
    <w:rsid w:val="004176D8"/>
    <w:rsid w:val="00420144"/>
    <w:rsid w:val="00421285"/>
    <w:rsid w:val="004227F2"/>
    <w:rsid w:val="00424C7A"/>
    <w:rsid w:val="004255C2"/>
    <w:rsid w:val="00425F36"/>
    <w:rsid w:val="00426176"/>
    <w:rsid w:val="00426F9E"/>
    <w:rsid w:val="004272F8"/>
    <w:rsid w:val="00435FCD"/>
    <w:rsid w:val="004361A3"/>
    <w:rsid w:val="004361F1"/>
    <w:rsid w:val="004367D5"/>
    <w:rsid w:val="00436F01"/>
    <w:rsid w:val="00436F78"/>
    <w:rsid w:val="004408B3"/>
    <w:rsid w:val="00441476"/>
    <w:rsid w:val="004421EE"/>
    <w:rsid w:val="00444F28"/>
    <w:rsid w:val="0044533F"/>
    <w:rsid w:val="004462AA"/>
    <w:rsid w:val="00446E2C"/>
    <w:rsid w:val="0045100E"/>
    <w:rsid w:val="00454C34"/>
    <w:rsid w:val="00455F47"/>
    <w:rsid w:val="004627BC"/>
    <w:rsid w:val="00467327"/>
    <w:rsid w:val="00470C14"/>
    <w:rsid w:val="004728CE"/>
    <w:rsid w:val="00472BBE"/>
    <w:rsid w:val="00474F09"/>
    <w:rsid w:val="0047604E"/>
    <w:rsid w:val="004760BF"/>
    <w:rsid w:val="00477610"/>
    <w:rsid w:val="00485077"/>
    <w:rsid w:val="00485B4A"/>
    <w:rsid w:val="00485C84"/>
    <w:rsid w:val="004878CF"/>
    <w:rsid w:val="00487A56"/>
    <w:rsid w:val="004903A9"/>
    <w:rsid w:val="00491412"/>
    <w:rsid w:val="0049325C"/>
    <w:rsid w:val="00496A10"/>
    <w:rsid w:val="00496CA4"/>
    <w:rsid w:val="004A11CA"/>
    <w:rsid w:val="004A1981"/>
    <w:rsid w:val="004A1FD2"/>
    <w:rsid w:val="004A3D28"/>
    <w:rsid w:val="004A436B"/>
    <w:rsid w:val="004A46D6"/>
    <w:rsid w:val="004A4B71"/>
    <w:rsid w:val="004A53D7"/>
    <w:rsid w:val="004A5B54"/>
    <w:rsid w:val="004A6038"/>
    <w:rsid w:val="004A7A71"/>
    <w:rsid w:val="004B0853"/>
    <w:rsid w:val="004B0908"/>
    <w:rsid w:val="004B110F"/>
    <w:rsid w:val="004B1BAA"/>
    <w:rsid w:val="004B2381"/>
    <w:rsid w:val="004B38CA"/>
    <w:rsid w:val="004B40BA"/>
    <w:rsid w:val="004B734E"/>
    <w:rsid w:val="004C1411"/>
    <w:rsid w:val="004C22F2"/>
    <w:rsid w:val="004C3574"/>
    <w:rsid w:val="004C4B01"/>
    <w:rsid w:val="004C738B"/>
    <w:rsid w:val="004D2D1A"/>
    <w:rsid w:val="004D3B14"/>
    <w:rsid w:val="004D4102"/>
    <w:rsid w:val="004E0788"/>
    <w:rsid w:val="004E427F"/>
    <w:rsid w:val="004E7ADC"/>
    <w:rsid w:val="004F1358"/>
    <w:rsid w:val="004F4102"/>
    <w:rsid w:val="004F4E4D"/>
    <w:rsid w:val="004F78D6"/>
    <w:rsid w:val="005027EC"/>
    <w:rsid w:val="00503E98"/>
    <w:rsid w:val="00504467"/>
    <w:rsid w:val="005048C7"/>
    <w:rsid w:val="00507A7E"/>
    <w:rsid w:val="00512B55"/>
    <w:rsid w:val="00512F2F"/>
    <w:rsid w:val="00513159"/>
    <w:rsid w:val="0051615C"/>
    <w:rsid w:val="00516ACA"/>
    <w:rsid w:val="0052553D"/>
    <w:rsid w:val="005261A3"/>
    <w:rsid w:val="00531C97"/>
    <w:rsid w:val="005320E2"/>
    <w:rsid w:val="00533B06"/>
    <w:rsid w:val="00534BE0"/>
    <w:rsid w:val="005353AA"/>
    <w:rsid w:val="00535795"/>
    <w:rsid w:val="00537CEA"/>
    <w:rsid w:val="00540FD1"/>
    <w:rsid w:val="00541462"/>
    <w:rsid w:val="00542238"/>
    <w:rsid w:val="00542424"/>
    <w:rsid w:val="00542FF5"/>
    <w:rsid w:val="005442DE"/>
    <w:rsid w:val="0054616D"/>
    <w:rsid w:val="0054753F"/>
    <w:rsid w:val="00547926"/>
    <w:rsid w:val="00547B3E"/>
    <w:rsid w:val="005501E9"/>
    <w:rsid w:val="005539DF"/>
    <w:rsid w:val="00554FD9"/>
    <w:rsid w:val="005556EB"/>
    <w:rsid w:val="005608DF"/>
    <w:rsid w:val="005627F5"/>
    <w:rsid w:val="00563C03"/>
    <w:rsid w:val="00564B47"/>
    <w:rsid w:val="00564F2B"/>
    <w:rsid w:val="00571CAA"/>
    <w:rsid w:val="005721E4"/>
    <w:rsid w:val="005750E7"/>
    <w:rsid w:val="00575CD7"/>
    <w:rsid w:val="00575EBC"/>
    <w:rsid w:val="00576208"/>
    <w:rsid w:val="00576658"/>
    <w:rsid w:val="00576DDF"/>
    <w:rsid w:val="00577424"/>
    <w:rsid w:val="00577FF8"/>
    <w:rsid w:val="00581705"/>
    <w:rsid w:val="005824A6"/>
    <w:rsid w:val="00590714"/>
    <w:rsid w:val="00591E4B"/>
    <w:rsid w:val="00592DEE"/>
    <w:rsid w:val="00593DA8"/>
    <w:rsid w:val="00594F56"/>
    <w:rsid w:val="00596F5C"/>
    <w:rsid w:val="005A110E"/>
    <w:rsid w:val="005A2353"/>
    <w:rsid w:val="005A3124"/>
    <w:rsid w:val="005A33C4"/>
    <w:rsid w:val="005A4434"/>
    <w:rsid w:val="005A6BC5"/>
    <w:rsid w:val="005A724E"/>
    <w:rsid w:val="005A7382"/>
    <w:rsid w:val="005A7F95"/>
    <w:rsid w:val="005B1522"/>
    <w:rsid w:val="005B1760"/>
    <w:rsid w:val="005B2E64"/>
    <w:rsid w:val="005B3799"/>
    <w:rsid w:val="005B414A"/>
    <w:rsid w:val="005B498C"/>
    <w:rsid w:val="005B4F04"/>
    <w:rsid w:val="005B5A07"/>
    <w:rsid w:val="005C0CD2"/>
    <w:rsid w:val="005C2ADF"/>
    <w:rsid w:val="005C6E68"/>
    <w:rsid w:val="005D1250"/>
    <w:rsid w:val="005D1737"/>
    <w:rsid w:val="005D226A"/>
    <w:rsid w:val="005D528D"/>
    <w:rsid w:val="005D67B1"/>
    <w:rsid w:val="005E0515"/>
    <w:rsid w:val="005E12E8"/>
    <w:rsid w:val="005E19EF"/>
    <w:rsid w:val="005E1E20"/>
    <w:rsid w:val="005E3101"/>
    <w:rsid w:val="005E4C85"/>
    <w:rsid w:val="005E5191"/>
    <w:rsid w:val="005E5F6C"/>
    <w:rsid w:val="005E7D8B"/>
    <w:rsid w:val="005E7EFB"/>
    <w:rsid w:val="005F067A"/>
    <w:rsid w:val="005F1FC7"/>
    <w:rsid w:val="005F413C"/>
    <w:rsid w:val="006064B1"/>
    <w:rsid w:val="00607EE1"/>
    <w:rsid w:val="006110C7"/>
    <w:rsid w:val="00611C9E"/>
    <w:rsid w:val="00614BB0"/>
    <w:rsid w:val="0062193F"/>
    <w:rsid w:val="006232D4"/>
    <w:rsid w:val="00626DE4"/>
    <w:rsid w:val="00635F19"/>
    <w:rsid w:val="00636740"/>
    <w:rsid w:val="006407CA"/>
    <w:rsid w:val="00641446"/>
    <w:rsid w:val="00642A96"/>
    <w:rsid w:val="00643F65"/>
    <w:rsid w:val="006457E0"/>
    <w:rsid w:val="00645AEE"/>
    <w:rsid w:val="00647BCA"/>
    <w:rsid w:val="00660FAE"/>
    <w:rsid w:val="006630E1"/>
    <w:rsid w:val="006664B1"/>
    <w:rsid w:val="00667A24"/>
    <w:rsid w:val="0067076B"/>
    <w:rsid w:val="00671BD3"/>
    <w:rsid w:val="006723DB"/>
    <w:rsid w:val="00673789"/>
    <w:rsid w:val="006772EF"/>
    <w:rsid w:val="00681D59"/>
    <w:rsid w:val="0068343D"/>
    <w:rsid w:val="00683EB8"/>
    <w:rsid w:val="00691304"/>
    <w:rsid w:val="0069215C"/>
    <w:rsid w:val="006923A9"/>
    <w:rsid w:val="00692D84"/>
    <w:rsid w:val="00693931"/>
    <w:rsid w:val="00694637"/>
    <w:rsid w:val="006949F4"/>
    <w:rsid w:val="00694B4E"/>
    <w:rsid w:val="0069537F"/>
    <w:rsid w:val="00696205"/>
    <w:rsid w:val="00696CFD"/>
    <w:rsid w:val="006A06D4"/>
    <w:rsid w:val="006A09F1"/>
    <w:rsid w:val="006A157A"/>
    <w:rsid w:val="006A2399"/>
    <w:rsid w:val="006A2EB4"/>
    <w:rsid w:val="006A3A25"/>
    <w:rsid w:val="006A72EA"/>
    <w:rsid w:val="006A746F"/>
    <w:rsid w:val="006B01CA"/>
    <w:rsid w:val="006B09C7"/>
    <w:rsid w:val="006B31D7"/>
    <w:rsid w:val="006B3F0C"/>
    <w:rsid w:val="006B6461"/>
    <w:rsid w:val="006B7F80"/>
    <w:rsid w:val="006C0A59"/>
    <w:rsid w:val="006C3837"/>
    <w:rsid w:val="006C4968"/>
    <w:rsid w:val="006D0722"/>
    <w:rsid w:val="006D1882"/>
    <w:rsid w:val="006D63D6"/>
    <w:rsid w:val="006E2A10"/>
    <w:rsid w:val="006E3780"/>
    <w:rsid w:val="006E4F0A"/>
    <w:rsid w:val="006E6A5C"/>
    <w:rsid w:val="006E7352"/>
    <w:rsid w:val="006E740E"/>
    <w:rsid w:val="006F55F2"/>
    <w:rsid w:val="006F60E9"/>
    <w:rsid w:val="006F758D"/>
    <w:rsid w:val="00700333"/>
    <w:rsid w:val="007043AD"/>
    <w:rsid w:val="00704472"/>
    <w:rsid w:val="00704601"/>
    <w:rsid w:val="00704BB4"/>
    <w:rsid w:val="00706312"/>
    <w:rsid w:val="007124CB"/>
    <w:rsid w:val="00713AAF"/>
    <w:rsid w:val="007212AC"/>
    <w:rsid w:val="007213FC"/>
    <w:rsid w:val="007215B0"/>
    <w:rsid w:val="007215C4"/>
    <w:rsid w:val="007220C3"/>
    <w:rsid w:val="007255DA"/>
    <w:rsid w:val="00730C74"/>
    <w:rsid w:val="00732EEC"/>
    <w:rsid w:val="00734F38"/>
    <w:rsid w:val="00735399"/>
    <w:rsid w:val="007355C2"/>
    <w:rsid w:val="00735A8B"/>
    <w:rsid w:val="007363E4"/>
    <w:rsid w:val="0073648C"/>
    <w:rsid w:val="00737667"/>
    <w:rsid w:val="0074169A"/>
    <w:rsid w:val="00741831"/>
    <w:rsid w:val="0074375A"/>
    <w:rsid w:val="00745C44"/>
    <w:rsid w:val="00746A52"/>
    <w:rsid w:val="00753104"/>
    <w:rsid w:val="00754923"/>
    <w:rsid w:val="007554B1"/>
    <w:rsid w:val="007568FD"/>
    <w:rsid w:val="0076023B"/>
    <w:rsid w:val="00762F3E"/>
    <w:rsid w:val="00764E3F"/>
    <w:rsid w:val="007657AE"/>
    <w:rsid w:val="00765B2F"/>
    <w:rsid w:val="00765B67"/>
    <w:rsid w:val="007661E6"/>
    <w:rsid w:val="007708D5"/>
    <w:rsid w:val="00771869"/>
    <w:rsid w:val="00772C6C"/>
    <w:rsid w:val="00774F87"/>
    <w:rsid w:val="007852EC"/>
    <w:rsid w:val="007855A5"/>
    <w:rsid w:val="007862A3"/>
    <w:rsid w:val="00795A7E"/>
    <w:rsid w:val="007964EA"/>
    <w:rsid w:val="00796AB8"/>
    <w:rsid w:val="007971B1"/>
    <w:rsid w:val="00797E2F"/>
    <w:rsid w:val="00797FD4"/>
    <w:rsid w:val="007A5E89"/>
    <w:rsid w:val="007A6113"/>
    <w:rsid w:val="007A74AB"/>
    <w:rsid w:val="007A7D12"/>
    <w:rsid w:val="007B0D8D"/>
    <w:rsid w:val="007B2586"/>
    <w:rsid w:val="007B36CC"/>
    <w:rsid w:val="007B68CF"/>
    <w:rsid w:val="007B6BB2"/>
    <w:rsid w:val="007B7A51"/>
    <w:rsid w:val="007C2CA9"/>
    <w:rsid w:val="007C3A32"/>
    <w:rsid w:val="007C3CBD"/>
    <w:rsid w:val="007C5278"/>
    <w:rsid w:val="007C5DC2"/>
    <w:rsid w:val="007C734B"/>
    <w:rsid w:val="007C7B26"/>
    <w:rsid w:val="007D272E"/>
    <w:rsid w:val="007D399C"/>
    <w:rsid w:val="007D58E1"/>
    <w:rsid w:val="007D7A3D"/>
    <w:rsid w:val="007E0327"/>
    <w:rsid w:val="007E1756"/>
    <w:rsid w:val="007E2575"/>
    <w:rsid w:val="007E6CB8"/>
    <w:rsid w:val="007E758D"/>
    <w:rsid w:val="007E7C41"/>
    <w:rsid w:val="007F0A63"/>
    <w:rsid w:val="007F0F93"/>
    <w:rsid w:val="007F1A7A"/>
    <w:rsid w:val="007F32E7"/>
    <w:rsid w:val="007F5B24"/>
    <w:rsid w:val="007F63E9"/>
    <w:rsid w:val="008015B6"/>
    <w:rsid w:val="008022E5"/>
    <w:rsid w:val="0080297F"/>
    <w:rsid w:val="00803B77"/>
    <w:rsid w:val="00803D54"/>
    <w:rsid w:val="00805323"/>
    <w:rsid w:val="00806084"/>
    <w:rsid w:val="008061B2"/>
    <w:rsid w:val="00806DD8"/>
    <w:rsid w:val="00813E68"/>
    <w:rsid w:val="00814121"/>
    <w:rsid w:val="00815C2F"/>
    <w:rsid w:val="00816C37"/>
    <w:rsid w:val="00816EB1"/>
    <w:rsid w:val="00821275"/>
    <w:rsid w:val="008218BD"/>
    <w:rsid w:val="008218D5"/>
    <w:rsid w:val="008234A7"/>
    <w:rsid w:val="00823AFD"/>
    <w:rsid w:val="008322E4"/>
    <w:rsid w:val="008342C5"/>
    <w:rsid w:val="00835F39"/>
    <w:rsid w:val="00836416"/>
    <w:rsid w:val="00837580"/>
    <w:rsid w:val="00840478"/>
    <w:rsid w:val="00841F16"/>
    <w:rsid w:val="008439F2"/>
    <w:rsid w:val="00844962"/>
    <w:rsid w:val="008454B7"/>
    <w:rsid w:val="00845C2C"/>
    <w:rsid w:val="00850D2B"/>
    <w:rsid w:val="0085140B"/>
    <w:rsid w:val="00857656"/>
    <w:rsid w:val="00860CE1"/>
    <w:rsid w:val="008622E5"/>
    <w:rsid w:val="00862426"/>
    <w:rsid w:val="00862C76"/>
    <w:rsid w:val="00863B3D"/>
    <w:rsid w:val="00866135"/>
    <w:rsid w:val="008664D5"/>
    <w:rsid w:val="00867602"/>
    <w:rsid w:val="0087236B"/>
    <w:rsid w:val="008733F1"/>
    <w:rsid w:val="00876EB0"/>
    <w:rsid w:val="008829CE"/>
    <w:rsid w:val="00883A75"/>
    <w:rsid w:val="00883C04"/>
    <w:rsid w:val="008857AF"/>
    <w:rsid w:val="00885C72"/>
    <w:rsid w:val="0088687F"/>
    <w:rsid w:val="00890850"/>
    <w:rsid w:val="008914E1"/>
    <w:rsid w:val="00893142"/>
    <w:rsid w:val="00894DC1"/>
    <w:rsid w:val="00894F1C"/>
    <w:rsid w:val="008954DE"/>
    <w:rsid w:val="00897E2A"/>
    <w:rsid w:val="008A0364"/>
    <w:rsid w:val="008A094B"/>
    <w:rsid w:val="008A22A6"/>
    <w:rsid w:val="008A2B14"/>
    <w:rsid w:val="008A5478"/>
    <w:rsid w:val="008A5E91"/>
    <w:rsid w:val="008B1B47"/>
    <w:rsid w:val="008B26F5"/>
    <w:rsid w:val="008B2B10"/>
    <w:rsid w:val="008B2C34"/>
    <w:rsid w:val="008B3905"/>
    <w:rsid w:val="008B394B"/>
    <w:rsid w:val="008B5158"/>
    <w:rsid w:val="008B5F76"/>
    <w:rsid w:val="008C08FD"/>
    <w:rsid w:val="008C3DE0"/>
    <w:rsid w:val="008C53D9"/>
    <w:rsid w:val="008C6115"/>
    <w:rsid w:val="008D1AB8"/>
    <w:rsid w:val="008D23C2"/>
    <w:rsid w:val="008D2742"/>
    <w:rsid w:val="008D3A29"/>
    <w:rsid w:val="008D46D4"/>
    <w:rsid w:val="008D4A4F"/>
    <w:rsid w:val="008D5064"/>
    <w:rsid w:val="008D54ED"/>
    <w:rsid w:val="008D7649"/>
    <w:rsid w:val="008D7FBC"/>
    <w:rsid w:val="008E02FB"/>
    <w:rsid w:val="008E1381"/>
    <w:rsid w:val="008E1A47"/>
    <w:rsid w:val="008E22D4"/>
    <w:rsid w:val="008E34AC"/>
    <w:rsid w:val="008E390C"/>
    <w:rsid w:val="008E6C83"/>
    <w:rsid w:val="008E7D1D"/>
    <w:rsid w:val="008F0876"/>
    <w:rsid w:val="008F0A80"/>
    <w:rsid w:val="008F1C61"/>
    <w:rsid w:val="008F1C90"/>
    <w:rsid w:val="008F2718"/>
    <w:rsid w:val="008F36A2"/>
    <w:rsid w:val="008F3EC3"/>
    <w:rsid w:val="008F4657"/>
    <w:rsid w:val="008F477E"/>
    <w:rsid w:val="008F53E3"/>
    <w:rsid w:val="008F6504"/>
    <w:rsid w:val="008F67DF"/>
    <w:rsid w:val="008F7324"/>
    <w:rsid w:val="009012D8"/>
    <w:rsid w:val="00906127"/>
    <w:rsid w:val="00907E8C"/>
    <w:rsid w:val="009102B3"/>
    <w:rsid w:val="009111A8"/>
    <w:rsid w:val="00911F68"/>
    <w:rsid w:val="00917024"/>
    <w:rsid w:val="00920D6A"/>
    <w:rsid w:val="00921933"/>
    <w:rsid w:val="00922965"/>
    <w:rsid w:val="00923026"/>
    <w:rsid w:val="009238AD"/>
    <w:rsid w:val="00924A32"/>
    <w:rsid w:val="00925144"/>
    <w:rsid w:val="00927728"/>
    <w:rsid w:val="00927CCF"/>
    <w:rsid w:val="00932402"/>
    <w:rsid w:val="0093497D"/>
    <w:rsid w:val="00935E69"/>
    <w:rsid w:val="00936F8F"/>
    <w:rsid w:val="009402EC"/>
    <w:rsid w:val="00941464"/>
    <w:rsid w:val="00943361"/>
    <w:rsid w:val="00945321"/>
    <w:rsid w:val="009467FC"/>
    <w:rsid w:val="00950685"/>
    <w:rsid w:val="009512D3"/>
    <w:rsid w:val="009530D5"/>
    <w:rsid w:val="00953E36"/>
    <w:rsid w:val="009547E3"/>
    <w:rsid w:val="00955A2F"/>
    <w:rsid w:val="009570AA"/>
    <w:rsid w:val="0096037E"/>
    <w:rsid w:val="00961BE0"/>
    <w:rsid w:val="0096577E"/>
    <w:rsid w:val="00966049"/>
    <w:rsid w:val="00966C56"/>
    <w:rsid w:val="00970CB6"/>
    <w:rsid w:val="00971591"/>
    <w:rsid w:val="00971D9B"/>
    <w:rsid w:val="00971DF0"/>
    <w:rsid w:val="0097505D"/>
    <w:rsid w:val="00976016"/>
    <w:rsid w:val="00976098"/>
    <w:rsid w:val="00981D95"/>
    <w:rsid w:val="00984E1E"/>
    <w:rsid w:val="009851CF"/>
    <w:rsid w:val="009858AA"/>
    <w:rsid w:val="00986308"/>
    <w:rsid w:val="00987946"/>
    <w:rsid w:val="009928E8"/>
    <w:rsid w:val="009941E6"/>
    <w:rsid w:val="0099433E"/>
    <w:rsid w:val="0099588D"/>
    <w:rsid w:val="009A224C"/>
    <w:rsid w:val="009A2835"/>
    <w:rsid w:val="009A2BD7"/>
    <w:rsid w:val="009A3761"/>
    <w:rsid w:val="009A5EB4"/>
    <w:rsid w:val="009A5F14"/>
    <w:rsid w:val="009A6ECE"/>
    <w:rsid w:val="009A73EB"/>
    <w:rsid w:val="009B051C"/>
    <w:rsid w:val="009B0A5E"/>
    <w:rsid w:val="009B1AEB"/>
    <w:rsid w:val="009B2BAB"/>
    <w:rsid w:val="009B4266"/>
    <w:rsid w:val="009B5E53"/>
    <w:rsid w:val="009B74DA"/>
    <w:rsid w:val="009C02DB"/>
    <w:rsid w:val="009C22B7"/>
    <w:rsid w:val="009C2A9D"/>
    <w:rsid w:val="009C3A6D"/>
    <w:rsid w:val="009C44F8"/>
    <w:rsid w:val="009C48F4"/>
    <w:rsid w:val="009D0030"/>
    <w:rsid w:val="009D39E4"/>
    <w:rsid w:val="009D47E8"/>
    <w:rsid w:val="009D4CA1"/>
    <w:rsid w:val="009D5160"/>
    <w:rsid w:val="009E220F"/>
    <w:rsid w:val="009E402E"/>
    <w:rsid w:val="009E544A"/>
    <w:rsid w:val="009F0B01"/>
    <w:rsid w:val="009F1B59"/>
    <w:rsid w:val="009F298F"/>
    <w:rsid w:val="009F3C28"/>
    <w:rsid w:val="009F4915"/>
    <w:rsid w:val="00A0099F"/>
    <w:rsid w:val="00A017B7"/>
    <w:rsid w:val="00A02F4E"/>
    <w:rsid w:val="00A037C5"/>
    <w:rsid w:val="00A046A2"/>
    <w:rsid w:val="00A04D44"/>
    <w:rsid w:val="00A05AC5"/>
    <w:rsid w:val="00A06289"/>
    <w:rsid w:val="00A07395"/>
    <w:rsid w:val="00A078C7"/>
    <w:rsid w:val="00A079BD"/>
    <w:rsid w:val="00A161A9"/>
    <w:rsid w:val="00A21346"/>
    <w:rsid w:val="00A21657"/>
    <w:rsid w:val="00A22E93"/>
    <w:rsid w:val="00A233C3"/>
    <w:rsid w:val="00A24C84"/>
    <w:rsid w:val="00A31852"/>
    <w:rsid w:val="00A32BA1"/>
    <w:rsid w:val="00A330D1"/>
    <w:rsid w:val="00A3529B"/>
    <w:rsid w:val="00A37394"/>
    <w:rsid w:val="00A421D7"/>
    <w:rsid w:val="00A43C7F"/>
    <w:rsid w:val="00A4416A"/>
    <w:rsid w:val="00A44CD7"/>
    <w:rsid w:val="00A47091"/>
    <w:rsid w:val="00A50E02"/>
    <w:rsid w:val="00A516C3"/>
    <w:rsid w:val="00A52CAF"/>
    <w:rsid w:val="00A53A0C"/>
    <w:rsid w:val="00A54E8E"/>
    <w:rsid w:val="00A56215"/>
    <w:rsid w:val="00A6478B"/>
    <w:rsid w:val="00A70312"/>
    <w:rsid w:val="00A729EB"/>
    <w:rsid w:val="00A736BA"/>
    <w:rsid w:val="00A7426C"/>
    <w:rsid w:val="00A760DB"/>
    <w:rsid w:val="00A77D0D"/>
    <w:rsid w:val="00A8095A"/>
    <w:rsid w:val="00A80B83"/>
    <w:rsid w:val="00A83523"/>
    <w:rsid w:val="00A842BE"/>
    <w:rsid w:val="00A86DC8"/>
    <w:rsid w:val="00A87CC1"/>
    <w:rsid w:val="00A901FE"/>
    <w:rsid w:val="00A905AB"/>
    <w:rsid w:val="00A914A0"/>
    <w:rsid w:val="00A92EB9"/>
    <w:rsid w:val="00A93AA0"/>
    <w:rsid w:val="00AA005E"/>
    <w:rsid w:val="00AA0D87"/>
    <w:rsid w:val="00AA1E2D"/>
    <w:rsid w:val="00AA35AD"/>
    <w:rsid w:val="00AA5EED"/>
    <w:rsid w:val="00AA5F63"/>
    <w:rsid w:val="00AA61C9"/>
    <w:rsid w:val="00AA6896"/>
    <w:rsid w:val="00AA727F"/>
    <w:rsid w:val="00AA76D9"/>
    <w:rsid w:val="00AB01D6"/>
    <w:rsid w:val="00AB0E74"/>
    <w:rsid w:val="00AB196B"/>
    <w:rsid w:val="00AB423F"/>
    <w:rsid w:val="00AB7C0D"/>
    <w:rsid w:val="00AB7C76"/>
    <w:rsid w:val="00AC0404"/>
    <w:rsid w:val="00AC1099"/>
    <w:rsid w:val="00AD06A2"/>
    <w:rsid w:val="00AD1678"/>
    <w:rsid w:val="00AD297C"/>
    <w:rsid w:val="00AD2994"/>
    <w:rsid w:val="00AD3EC8"/>
    <w:rsid w:val="00AD5476"/>
    <w:rsid w:val="00AD5C88"/>
    <w:rsid w:val="00AD6119"/>
    <w:rsid w:val="00AD61DA"/>
    <w:rsid w:val="00AD6BDD"/>
    <w:rsid w:val="00AE12FF"/>
    <w:rsid w:val="00AE4686"/>
    <w:rsid w:val="00AF19D6"/>
    <w:rsid w:val="00AF2F70"/>
    <w:rsid w:val="00AF4BC5"/>
    <w:rsid w:val="00AF678B"/>
    <w:rsid w:val="00AF6B9A"/>
    <w:rsid w:val="00B00931"/>
    <w:rsid w:val="00B029E5"/>
    <w:rsid w:val="00B0560B"/>
    <w:rsid w:val="00B06A8D"/>
    <w:rsid w:val="00B06BC0"/>
    <w:rsid w:val="00B07235"/>
    <w:rsid w:val="00B11776"/>
    <w:rsid w:val="00B11833"/>
    <w:rsid w:val="00B121E9"/>
    <w:rsid w:val="00B131E8"/>
    <w:rsid w:val="00B13C13"/>
    <w:rsid w:val="00B142F4"/>
    <w:rsid w:val="00B144D1"/>
    <w:rsid w:val="00B14637"/>
    <w:rsid w:val="00B15466"/>
    <w:rsid w:val="00B15B7B"/>
    <w:rsid w:val="00B15E89"/>
    <w:rsid w:val="00B16C57"/>
    <w:rsid w:val="00B21510"/>
    <w:rsid w:val="00B22CD3"/>
    <w:rsid w:val="00B2359B"/>
    <w:rsid w:val="00B237E5"/>
    <w:rsid w:val="00B27A69"/>
    <w:rsid w:val="00B32EBC"/>
    <w:rsid w:val="00B332AA"/>
    <w:rsid w:val="00B33B8A"/>
    <w:rsid w:val="00B345C2"/>
    <w:rsid w:val="00B40627"/>
    <w:rsid w:val="00B411CB"/>
    <w:rsid w:val="00B41952"/>
    <w:rsid w:val="00B4269E"/>
    <w:rsid w:val="00B4525F"/>
    <w:rsid w:val="00B45A61"/>
    <w:rsid w:val="00B5035D"/>
    <w:rsid w:val="00B55431"/>
    <w:rsid w:val="00B60AC4"/>
    <w:rsid w:val="00B62EBB"/>
    <w:rsid w:val="00B6386F"/>
    <w:rsid w:val="00B64B0E"/>
    <w:rsid w:val="00B66EBF"/>
    <w:rsid w:val="00B703DE"/>
    <w:rsid w:val="00B708C7"/>
    <w:rsid w:val="00B73036"/>
    <w:rsid w:val="00B73452"/>
    <w:rsid w:val="00B75413"/>
    <w:rsid w:val="00B81106"/>
    <w:rsid w:val="00B85DF5"/>
    <w:rsid w:val="00B869C1"/>
    <w:rsid w:val="00B91D7F"/>
    <w:rsid w:val="00B92F15"/>
    <w:rsid w:val="00B957CA"/>
    <w:rsid w:val="00BA2214"/>
    <w:rsid w:val="00BA2C27"/>
    <w:rsid w:val="00BA4E8A"/>
    <w:rsid w:val="00BA5A13"/>
    <w:rsid w:val="00BA5AED"/>
    <w:rsid w:val="00BA601E"/>
    <w:rsid w:val="00BA6AE9"/>
    <w:rsid w:val="00BA6C0D"/>
    <w:rsid w:val="00BA6E74"/>
    <w:rsid w:val="00BB03C5"/>
    <w:rsid w:val="00BB0C5C"/>
    <w:rsid w:val="00BB14A3"/>
    <w:rsid w:val="00BB4389"/>
    <w:rsid w:val="00BB6883"/>
    <w:rsid w:val="00BB7C77"/>
    <w:rsid w:val="00BC0362"/>
    <w:rsid w:val="00BC0E0D"/>
    <w:rsid w:val="00BC2226"/>
    <w:rsid w:val="00BC2582"/>
    <w:rsid w:val="00BC535C"/>
    <w:rsid w:val="00BC5DFD"/>
    <w:rsid w:val="00BD0272"/>
    <w:rsid w:val="00BD4B0B"/>
    <w:rsid w:val="00BD7555"/>
    <w:rsid w:val="00BD75A8"/>
    <w:rsid w:val="00BE24B4"/>
    <w:rsid w:val="00BF21B4"/>
    <w:rsid w:val="00BF5119"/>
    <w:rsid w:val="00BF6645"/>
    <w:rsid w:val="00BF725E"/>
    <w:rsid w:val="00C0080F"/>
    <w:rsid w:val="00C00C2A"/>
    <w:rsid w:val="00C015EC"/>
    <w:rsid w:val="00C02CB3"/>
    <w:rsid w:val="00C032DD"/>
    <w:rsid w:val="00C10526"/>
    <w:rsid w:val="00C11B03"/>
    <w:rsid w:val="00C13A49"/>
    <w:rsid w:val="00C14048"/>
    <w:rsid w:val="00C15949"/>
    <w:rsid w:val="00C17796"/>
    <w:rsid w:val="00C213E1"/>
    <w:rsid w:val="00C244B2"/>
    <w:rsid w:val="00C247C1"/>
    <w:rsid w:val="00C2584F"/>
    <w:rsid w:val="00C26382"/>
    <w:rsid w:val="00C26E04"/>
    <w:rsid w:val="00C305DC"/>
    <w:rsid w:val="00C311C8"/>
    <w:rsid w:val="00C31426"/>
    <w:rsid w:val="00C32C4A"/>
    <w:rsid w:val="00C36C16"/>
    <w:rsid w:val="00C44A51"/>
    <w:rsid w:val="00C46F9D"/>
    <w:rsid w:val="00C4719D"/>
    <w:rsid w:val="00C515FA"/>
    <w:rsid w:val="00C52636"/>
    <w:rsid w:val="00C55968"/>
    <w:rsid w:val="00C62A56"/>
    <w:rsid w:val="00C6499F"/>
    <w:rsid w:val="00C64C46"/>
    <w:rsid w:val="00C66301"/>
    <w:rsid w:val="00C66D4F"/>
    <w:rsid w:val="00C66DC7"/>
    <w:rsid w:val="00C7197A"/>
    <w:rsid w:val="00C71ED3"/>
    <w:rsid w:val="00C758B2"/>
    <w:rsid w:val="00C75968"/>
    <w:rsid w:val="00C760B0"/>
    <w:rsid w:val="00C7642D"/>
    <w:rsid w:val="00C77E41"/>
    <w:rsid w:val="00C8067E"/>
    <w:rsid w:val="00C816BC"/>
    <w:rsid w:val="00C820F4"/>
    <w:rsid w:val="00C82748"/>
    <w:rsid w:val="00C85BFD"/>
    <w:rsid w:val="00C864ED"/>
    <w:rsid w:val="00C91050"/>
    <w:rsid w:val="00C940FD"/>
    <w:rsid w:val="00C95DD3"/>
    <w:rsid w:val="00C9680D"/>
    <w:rsid w:val="00C970C9"/>
    <w:rsid w:val="00C972A4"/>
    <w:rsid w:val="00CA0185"/>
    <w:rsid w:val="00CA0F38"/>
    <w:rsid w:val="00CA1DE4"/>
    <w:rsid w:val="00CA4E21"/>
    <w:rsid w:val="00CB0D18"/>
    <w:rsid w:val="00CB1275"/>
    <w:rsid w:val="00CB648E"/>
    <w:rsid w:val="00CB736C"/>
    <w:rsid w:val="00CB75ED"/>
    <w:rsid w:val="00CC0247"/>
    <w:rsid w:val="00CC06DC"/>
    <w:rsid w:val="00CC4BA3"/>
    <w:rsid w:val="00CC6FDF"/>
    <w:rsid w:val="00CD17AE"/>
    <w:rsid w:val="00CD220F"/>
    <w:rsid w:val="00CD4512"/>
    <w:rsid w:val="00CD4D8D"/>
    <w:rsid w:val="00CD5728"/>
    <w:rsid w:val="00CD60EE"/>
    <w:rsid w:val="00CE17CF"/>
    <w:rsid w:val="00CE1840"/>
    <w:rsid w:val="00CE1F33"/>
    <w:rsid w:val="00CE2C4B"/>
    <w:rsid w:val="00CE452C"/>
    <w:rsid w:val="00CE4CA1"/>
    <w:rsid w:val="00CE5DE1"/>
    <w:rsid w:val="00CE6D11"/>
    <w:rsid w:val="00CF2198"/>
    <w:rsid w:val="00CF2E1E"/>
    <w:rsid w:val="00CF309A"/>
    <w:rsid w:val="00CF4421"/>
    <w:rsid w:val="00CF4C77"/>
    <w:rsid w:val="00CF4FA2"/>
    <w:rsid w:val="00CF6068"/>
    <w:rsid w:val="00CF61BE"/>
    <w:rsid w:val="00CF6B28"/>
    <w:rsid w:val="00CF7DBB"/>
    <w:rsid w:val="00D004EA"/>
    <w:rsid w:val="00D00D22"/>
    <w:rsid w:val="00D02CA9"/>
    <w:rsid w:val="00D0469C"/>
    <w:rsid w:val="00D074E8"/>
    <w:rsid w:val="00D079FE"/>
    <w:rsid w:val="00D10C99"/>
    <w:rsid w:val="00D14C88"/>
    <w:rsid w:val="00D15A69"/>
    <w:rsid w:val="00D15E62"/>
    <w:rsid w:val="00D20256"/>
    <w:rsid w:val="00D25F6A"/>
    <w:rsid w:val="00D26297"/>
    <w:rsid w:val="00D2697B"/>
    <w:rsid w:val="00D301B3"/>
    <w:rsid w:val="00D31295"/>
    <w:rsid w:val="00D32A09"/>
    <w:rsid w:val="00D33B68"/>
    <w:rsid w:val="00D349AE"/>
    <w:rsid w:val="00D36A09"/>
    <w:rsid w:val="00D36FA9"/>
    <w:rsid w:val="00D40BE3"/>
    <w:rsid w:val="00D42333"/>
    <w:rsid w:val="00D43A84"/>
    <w:rsid w:val="00D44885"/>
    <w:rsid w:val="00D45FAB"/>
    <w:rsid w:val="00D514D1"/>
    <w:rsid w:val="00D521E7"/>
    <w:rsid w:val="00D53155"/>
    <w:rsid w:val="00D534CB"/>
    <w:rsid w:val="00D53DA2"/>
    <w:rsid w:val="00D53ED6"/>
    <w:rsid w:val="00D55031"/>
    <w:rsid w:val="00D60627"/>
    <w:rsid w:val="00D607B8"/>
    <w:rsid w:val="00D61482"/>
    <w:rsid w:val="00D62915"/>
    <w:rsid w:val="00D6583B"/>
    <w:rsid w:val="00D6704E"/>
    <w:rsid w:val="00D677C4"/>
    <w:rsid w:val="00D67A05"/>
    <w:rsid w:val="00D67FBC"/>
    <w:rsid w:val="00D70951"/>
    <w:rsid w:val="00D71F8C"/>
    <w:rsid w:val="00D75CE7"/>
    <w:rsid w:val="00D82DFF"/>
    <w:rsid w:val="00D86B68"/>
    <w:rsid w:val="00D86ED5"/>
    <w:rsid w:val="00D9196A"/>
    <w:rsid w:val="00D92981"/>
    <w:rsid w:val="00D952A6"/>
    <w:rsid w:val="00DA275B"/>
    <w:rsid w:val="00DA28D8"/>
    <w:rsid w:val="00DA47DC"/>
    <w:rsid w:val="00DA48B1"/>
    <w:rsid w:val="00DA68B6"/>
    <w:rsid w:val="00DA6AD2"/>
    <w:rsid w:val="00DB0236"/>
    <w:rsid w:val="00DB1789"/>
    <w:rsid w:val="00DB1EBE"/>
    <w:rsid w:val="00DB60F8"/>
    <w:rsid w:val="00DB6E01"/>
    <w:rsid w:val="00DC05BD"/>
    <w:rsid w:val="00DC2215"/>
    <w:rsid w:val="00DC2FE9"/>
    <w:rsid w:val="00DC5301"/>
    <w:rsid w:val="00DC5B6E"/>
    <w:rsid w:val="00DC6C74"/>
    <w:rsid w:val="00DD2E77"/>
    <w:rsid w:val="00DD3985"/>
    <w:rsid w:val="00DD4641"/>
    <w:rsid w:val="00DD4BEE"/>
    <w:rsid w:val="00DE07A5"/>
    <w:rsid w:val="00DE0998"/>
    <w:rsid w:val="00DE17AE"/>
    <w:rsid w:val="00DE3F5C"/>
    <w:rsid w:val="00DE5760"/>
    <w:rsid w:val="00DE65FC"/>
    <w:rsid w:val="00DF07AA"/>
    <w:rsid w:val="00DF106B"/>
    <w:rsid w:val="00DF12AA"/>
    <w:rsid w:val="00DF1766"/>
    <w:rsid w:val="00DF55A6"/>
    <w:rsid w:val="00DF6858"/>
    <w:rsid w:val="00DF729F"/>
    <w:rsid w:val="00E0303A"/>
    <w:rsid w:val="00E06C23"/>
    <w:rsid w:val="00E12475"/>
    <w:rsid w:val="00E1253D"/>
    <w:rsid w:val="00E13751"/>
    <w:rsid w:val="00E17E15"/>
    <w:rsid w:val="00E218EB"/>
    <w:rsid w:val="00E229A0"/>
    <w:rsid w:val="00E24E9C"/>
    <w:rsid w:val="00E24FFC"/>
    <w:rsid w:val="00E30F6C"/>
    <w:rsid w:val="00E32034"/>
    <w:rsid w:val="00E32298"/>
    <w:rsid w:val="00E3299A"/>
    <w:rsid w:val="00E3381F"/>
    <w:rsid w:val="00E35D60"/>
    <w:rsid w:val="00E36B0C"/>
    <w:rsid w:val="00E40F3F"/>
    <w:rsid w:val="00E41C12"/>
    <w:rsid w:val="00E43596"/>
    <w:rsid w:val="00E459D9"/>
    <w:rsid w:val="00E45F26"/>
    <w:rsid w:val="00E46283"/>
    <w:rsid w:val="00E4686C"/>
    <w:rsid w:val="00E4697A"/>
    <w:rsid w:val="00E46F0D"/>
    <w:rsid w:val="00E47530"/>
    <w:rsid w:val="00E47658"/>
    <w:rsid w:val="00E505B8"/>
    <w:rsid w:val="00E53B83"/>
    <w:rsid w:val="00E56233"/>
    <w:rsid w:val="00E60D07"/>
    <w:rsid w:val="00E61035"/>
    <w:rsid w:val="00E615EF"/>
    <w:rsid w:val="00E6390B"/>
    <w:rsid w:val="00E64908"/>
    <w:rsid w:val="00E65578"/>
    <w:rsid w:val="00E66768"/>
    <w:rsid w:val="00E7028F"/>
    <w:rsid w:val="00E70B1E"/>
    <w:rsid w:val="00E71AF8"/>
    <w:rsid w:val="00E73909"/>
    <w:rsid w:val="00E73FB6"/>
    <w:rsid w:val="00E758E8"/>
    <w:rsid w:val="00E77063"/>
    <w:rsid w:val="00E84001"/>
    <w:rsid w:val="00E85505"/>
    <w:rsid w:val="00E86D0D"/>
    <w:rsid w:val="00E92B1A"/>
    <w:rsid w:val="00E92E23"/>
    <w:rsid w:val="00E93EC5"/>
    <w:rsid w:val="00E93F25"/>
    <w:rsid w:val="00E94345"/>
    <w:rsid w:val="00E95AA7"/>
    <w:rsid w:val="00E95CC1"/>
    <w:rsid w:val="00EA039C"/>
    <w:rsid w:val="00EA330F"/>
    <w:rsid w:val="00EA351A"/>
    <w:rsid w:val="00EA3E5E"/>
    <w:rsid w:val="00EA41DC"/>
    <w:rsid w:val="00EB19D9"/>
    <w:rsid w:val="00EB2686"/>
    <w:rsid w:val="00EB32B2"/>
    <w:rsid w:val="00EB79AE"/>
    <w:rsid w:val="00EB7C39"/>
    <w:rsid w:val="00EC190F"/>
    <w:rsid w:val="00EC3E68"/>
    <w:rsid w:val="00EC6338"/>
    <w:rsid w:val="00EC6DB3"/>
    <w:rsid w:val="00ED2157"/>
    <w:rsid w:val="00ED21CE"/>
    <w:rsid w:val="00ED27BA"/>
    <w:rsid w:val="00ED5668"/>
    <w:rsid w:val="00ED5B3A"/>
    <w:rsid w:val="00ED642C"/>
    <w:rsid w:val="00ED6D8B"/>
    <w:rsid w:val="00EE06F8"/>
    <w:rsid w:val="00EE10EC"/>
    <w:rsid w:val="00EE37EC"/>
    <w:rsid w:val="00EE39B3"/>
    <w:rsid w:val="00EE4413"/>
    <w:rsid w:val="00EE5DE7"/>
    <w:rsid w:val="00EE6040"/>
    <w:rsid w:val="00EE74A2"/>
    <w:rsid w:val="00EE761B"/>
    <w:rsid w:val="00EF01FA"/>
    <w:rsid w:val="00EF06A8"/>
    <w:rsid w:val="00EF112B"/>
    <w:rsid w:val="00EF3BFE"/>
    <w:rsid w:val="00EF49A1"/>
    <w:rsid w:val="00EF5C82"/>
    <w:rsid w:val="00EF7CB5"/>
    <w:rsid w:val="00F04F62"/>
    <w:rsid w:val="00F065F6"/>
    <w:rsid w:val="00F077EA"/>
    <w:rsid w:val="00F11821"/>
    <w:rsid w:val="00F12460"/>
    <w:rsid w:val="00F20321"/>
    <w:rsid w:val="00F21424"/>
    <w:rsid w:val="00F21684"/>
    <w:rsid w:val="00F23D7C"/>
    <w:rsid w:val="00F25576"/>
    <w:rsid w:val="00F27330"/>
    <w:rsid w:val="00F27CC8"/>
    <w:rsid w:val="00F307DD"/>
    <w:rsid w:val="00F32881"/>
    <w:rsid w:val="00F33BA4"/>
    <w:rsid w:val="00F36561"/>
    <w:rsid w:val="00F367EC"/>
    <w:rsid w:val="00F372A6"/>
    <w:rsid w:val="00F37633"/>
    <w:rsid w:val="00F4115B"/>
    <w:rsid w:val="00F412D8"/>
    <w:rsid w:val="00F41523"/>
    <w:rsid w:val="00F42111"/>
    <w:rsid w:val="00F42897"/>
    <w:rsid w:val="00F43AB3"/>
    <w:rsid w:val="00F44AF7"/>
    <w:rsid w:val="00F45DC3"/>
    <w:rsid w:val="00F46C50"/>
    <w:rsid w:val="00F502D1"/>
    <w:rsid w:val="00F52365"/>
    <w:rsid w:val="00F52612"/>
    <w:rsid w:val="00F536BF"/>
    <w:rsid w:val="00F55A7E"/>
    <w:rsid w:val="00F55DF6"/>
    <w:rsid w:val="00F563E5"/>
    <w:rsid w:val="00F574DE"/>
    <w:rsid w:val="00F57DDB"/>
    <w:rsid w:val="00F619C9"/>
    <w:rsid w:val="00F667F0"/>
    <w:rsid w:val="00F679A8"/>
    <w:rsid w:val="00F706E1"/>
    <w:rsid w:val="00F7152E"/>
    <w:rsid w:val="00F71AC1"/>
    <w:rsid w:val="00F73464"/>
    <w:rsid w:val="00F73F41"/>
    <w:rsid w:val="00F75201"/>
    <w:rsid w:val="00F7563B"/>
    <w:rsid w:val="00F75A1E"/>
    <w:rsid w:val="00F76D12"/>
    <w:rsid w:val="00F76FFA"/>
    <w:rsid w:val="00F77E9B"/>
    <w:rsid w:val="00F81210"/>
    <w:rsid w:val="00F81238"/>
    <w:rsid w:val="00F82753"/>
    <w:rsid w:val="00F82EC2"/>
    <w:rsid w:val="00F83F95"/>
    <w:rsid w:val="00F85048"/>
    <w:rsid w:val="00F86292"/>
    <w:rsid w:val="00F87ABE"/>
    <w:rsid w:val="00F917FE"/>
    <w:rsid w:val="00F9189E"/>
    <w:rsid w:val="00F94399"/>
    <w:rsid w:val="00FA1482"/>
    <w:rsid w:val="00FA3C67"/>
    <w:rsid w:val="00FA6FBB"/>
    <w:rsid w:val="00FB00C3"/>
    <w:rsid w:val="00FB1B8F"/>
    <w:rsid w:val="00FB2286"/>
    <w:rsid w:val="00FB3EE0"/>
    <w:rsid w:val="00FB72D2"/>
    <w:rsid w:val="00FC1697"/>
    <w:rsid w:val="00FC19C9"/>
    <w:rsid w:val="00FC28E0"/>
    <w:rsid w:val="00FC2D40"/>
    <w:rsid w:val="00FC3E70"/>
    <w:rsid w:val="00FC3EB7"/>
    <w:rsid w:val="00FC4161"/>
    <w:rsid w:val="00FC636A"/>
    <w:rsid w:val="00FD1CFA"/>
    <w:rsid w:val="00FD2F90"/>
    <w:rsid w:val="00FD4700"/>
    <w:rsid w:val="00FD584C"/>
    <w:rsid w:val="00FD633A"/>
    <w:rsid w:val="00FE2BDF"/>
    <w:rsid w:val="00FE364A"/>
    <w:rsid w:val="00FE5248"/>
    <w:rsid w:val="00FF0DD2"/>
    <w:rsid w:val="00FF0E5D"/>
    <w:rsid w:val="00FF131B"/>
    <w:rsid w:val="00FF23D5"/>
    <w:rsid w:val="00FF4623"/>
    <w:rsid w:val="00FF48D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C62F0"/>
  <w15:docId w15:val="{5F4C0126-1820-4C5B-B47B-D8D7ABB9D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63E9"/>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816B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945321"/>
    <w:pPr>
      <w:ind w:left="720"/>
      <w:contextualSpacing/>
    </w:pPr>
  </w:style>
  <w:style w:type="paragraph" w:styleId="NormalWeb">
    <w:name w:val="Normal (Web)"/>
    <w:basedOn w:val="Normal"/>
    <w:rsid w:val="00E73FB6"/>
    <w:pPr>
      <w:spacing w:before="100" w:beforeAutospacing="1" w:after="100" w:afterAutospacing="1"/>
    </w:pPr>
    <w:rPr>
      <w:rFonts w:ascii="Times New Roman" w:hAnsi="Times New Roman"/>
      <w:sz w:val="24"/>
      <w:szCs w:val="24"/>
    </w:rPr>
  </w:style>
  <w:style w:type="paragraph" w:styleId="BalloonText">
    <w:name w:val="Balloon Text"/>
    <w:basedOn w:val="Normal"/>
    <w:link w:val="BalloonTextChar"/>
    <w:uiPriority w:val="99"/>
    <w:semiHidden/>
    <w:unhideWhenUsed/>
    <w:rsid w:val="00BA5A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5A13"/>
    <w:rPr>
      <w:rFonts w:ascii="Segoe UI" w:eastAsia="Times New Roman" w:hAnsi="Segoe UI" w:cs="Segoe UI"/>
      <w:sz w:val="18"/>
      <w:szCs w:val="18"/>
    </w:rPr>
  </w:style>
  <w:style w:type="paragraph" w:styleId="Footer">
    <w:name w:val="footer"/>
    <w:basedOn w:val="Normal"/>
    <w:link w:val="FooterChar"/>
    <w:rsid w:val="005027EC"/>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5027EC"/>
    <w:rPr>
      <w:rFonts w:ascii="Times New Roman" w:eastAsia="Times New Roman" w:hAnsi="Times New Roman" w:cs="Times New Roman"/>
      <w:sz w:val="28"/>
      <w:szCs w:val="28"/>
    </w:rPr>
  </w:style>
  <w:style w:type="paragraph" w:styleId="Header">
    <w:name w:val="header"/>
    <w:basedOn w:val="Normal"/>
    <w:link w:val="HeaderChar"/>
    <w:uiPriority w:val="99"/>
    <w:unhideWhenUsed/>
    <w:rsid w:val="00B029E5"/>
    <w:pPr>
      <w:tabs>
        <w:tab w:val="center" w:pos="4680"/>
        <w:tab w:val="right" w:pos="9360"/>
      </w:tabs>
    </w:pPr>
  </w:style>
  <w:style w:type="character" w:customStyle="1" w:styleId="HeaderChar">
    <w:name w:val="Header Char"/>
    <w:basedOn w:val="DefaultParagraphFont"/>
    <w:link w:val="Header"/>
    <w:uiPriority w:val="99"/>
    <w:rsid w:val="00B029E5"/>
    <w:rPr>
      <w:rFonts w:ascii=".VnTime" w:eastAsia="Times New Roman" w:hAnsi=".VnTime" w:cs="Times New Roman"/>
      <w:sz w:val="28"/>
      <w:szCs w:val="28"/>
    </w:rPr>
  </w:style>
  <w:style w:type="paragraph" w:styleId="NoSpacing">
    <w:name w:val="No Spacing"/>
    <w:uiPriority w:val="1"/>
    <w:qFormat/>
    <w:rsid w:val="009C48F4"/>
    <w:pPr>
      <w:spacing w:after="0" w:line="240" w:lineRule="auto"/>
    </w:pPr>
    <w:rPr>
      <w:rFonts w:ascii=".VnTime" w:eastAsia="Times New Roman" w:hAnsi=".VnTime"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6901">
      <w:bodyDiv w:val="1"/>
      <w:marLeft w:val="0"/>
      <w:marRight w:val="0"/>
      <w:marTop w:val="0"/>
      <w:marBottom w:val="0"/>
      <w:divBdr>
        <w:top w:val="none" w:sz="0" w:space="0" w:color="auto"/>
        <w:left w:val="none" w:sz="0" w:space="0" w:color="auto"/>
        <w:bottom w:val="none" w:sz="0" w:space="0" w:color="auto"/>
        <w:right w:val="none" w:sz="0" w:space="0" w:color="auto"/>
      </w:divBdr>
    </w:div>
    <w:div w:id="615021278">
      <w:bodyDiv w:val="1"/>
      <w:marLeft w:val="0"/>
      <w:marRight w:val="0"/>
      <w:marTop w:val="0"/>
      <w:marBottom w:val="0"/>
      <w:divBdr>
        <w:top w:val="none" w:sz="0" w:space="0" w:color="auto"/>
        <w:left w:val="none" w:sz="0" w:space="0" w:color="auto"/>
        <w:bottom w:val="none" w:sz="0" w:space="0" w:color="auto"/>
        <w:right w:val="none" w:sz="0" w:space="0" w:color="auto"/>
      </w:divBdr>
    </w:div>
    <w:div w:id="1187914032">
      <w:bodyDiv w:val="1"/>
      <w:marLeft w:val="0"/>
      <w:marRight w:val="0"/>
      <w:marTop w:val="0"/>
      <w:marBottom w:val="0"/>
      <w:divBdr>
        <w:top w:val="none" w:sz="0" w:space="0" w:color="auto"/>
        <w:left w:val="none" w:sz="0" w:space="0" w:color="auto"/>
        <w:bottom w:val="none" w:sz="0" w:space="0" w:color="auto"/>
        <w:right w:val="none" w:sz="0" w:space="0" w:color="auto"/>
      </w:divBdr>
    </w:div>
    <w:div w:id="1440564578">
      <w:bodyDiv w:val="1"/>
      <w:marLeft w:val="0"/>
      <w:marRight w:val="0"/>
      <w:marTop w:val="0"/>
      <w:marBottom w:val="0"/>
      <w:divBdr>
        <w:top w:val="none" w:sz="0" w:space="0" w:color="auto"/>
        <w:left w:val="none" w:sz="0" w:space="0" w:color="auto"/>
        <w:bottom w:val="none" w:sz="0" w:space="0" w:color="auto"/>
        <w:right w:val="none" w:sz="0" w:space="0" w:color="auto"/>
      </w:divBdr>
    </w:div>
    <w:div w:id="1743985933">
      <w:bodyDiv w:val="1"/>
      <w:marLeft w:val="0"/>
      <w:marRight w:val="0"/>
      <w:marTop w:val="0"/>
      <w:marBottom w:val="0"/>
      <w:divBdr>
        <w:top w:val="none" w:sz="0" w:space="0" w:color="auto"/>
        <w:left w:val="none" w:sz="0" w:space="0" w:color="auto"/>
        <w:bottom w:val="none" w:sz="0" w:space="0" w:color="auto"/>
        <w:right w:val="none" w:sz="0" w:space="0" w:color="auto"/>
      </w:divBdr>
    </w:div>
    <w:div w:id="2049911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B6410-7A06-4C6B-B7BF-42FAF3973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3454</TotalTime>
  <Pages>7</Pages>
  <Words>1756</Words>
  <Characters>10012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ManhThangCPT</dc:creator>
  <cp:lastModifiedBy>Administrator</cp:lastModifiedBy>
  <cp:revision>2016</cp:revision>
  <cp:lastPrinted>2022-12-20T11:02:00Z</cp:lastPrinted>
  <dcterms:created xsi:type="dcterms:W3CDTF">2021-09-05T15:03:00Z</dcterms:created>
  <dcterms:modified xsi:type="dcterms:W3CDTF">2026-02-03T01:45:00Z</dcterms:modified>
</cp:coreProperties>
</file>